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29C3" w14:textId="77777777" w:rsidR="002A6B3F" w:rsidRDefault="002A6B3F" w:rsidP="006B0E41"/>
    <w:p w14:paraId="5A4915FF" w14:textId="77777777" w:rsidR="002A6B3F" w:rsidRDefault="002A6B3F" w:rsidP="006B0E41"/>
    <w:p w14:paraId="15FF4F33" w14:textId="77777777" w:rsidR="002A6B3F" w:rsidRDefault="002A6B3F" w:rsidP="006B0E41"/>
    <w:p w14:paraId="6D983DD4" w14:textId="77777777" w:rsidR="002A6B3F" w:rsidRPr="002A6B3F" w:rsidRDefault="002A6B3F" w:rsidP="006B0E41">
      <w:pPr>
        <w:rPr>
          <w:color w:val="FF0000"/>
        </w:rPr>
      </w:pPr>
      <w:r w:rsidRPr="002A6B3F">
        <w:rPr>
          <w:color w:val="FF0000"/>
        </w:rPr>
        <w:t xml:space="preserve">Model </w:t>
      </w:r>
      <w:proofErr w:type="spellStart"/>
      <w:r w:rsidRPr="002A6B3F">
        <w:rPr>
          <w:color w:val="FF0000"/>
        </w:rPr>
        <w:t>completare</w:t>
      </w:r>
      <w:proofErr w:type="spellEnd"/>
    </w:p>
    <w:p w14:paraId="6EEBCED9" w14:textId="05D8EA11" w:rsidR="006B0E41" w:rsidRDefault="006B0E41" w:rsidP="006B0E41">
      <w:proofErr w:type="spellStart"/>
      <w:r>
        <w:t>Antet</w:t>
      </w:r>
      <w:proofErr w:type="spellEnd"/>
      <w:r>
        <w:t xml:space="preserve"> </w:t>
      </w:r>
      <w:proofErr w:type="spellStart"/>
      <w:r>
        <w:t>structură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 …………………………</w:t>
      </w:r>
      <w:proofErr w:type="gramStart"/>
      <w:r>
        <w:t>…..</w:t>
      </w:r>
      <w:proofErr w:type="gramEnd"/>
    </w:p>
    <w:p w14:paraId="676B3F29" w14:textId="77777777" w:rsidR="006B0E41" w:rsidRDefault="006B0E41" w:rsidP="006B0E41"/>
    <w:p w14:paraId="1862EA21" w14:textId="77777777" w:rsidR="006B0E41" w:rsidRDefault="006B0E41" w:rsidP="006B0E41">
      <w:r>
        <w:t>Nr………… data……………</w:t>
      </w:r>
      <w:proofErr w:type="gramStart"/>
      <w:r>
        <w:t>…..</w:t>
      </w:r>
      <w:proofErr w:type="gramEnd"/>
    </w:p>
    <w:p w14:paraId="25BCAC7C" w14:textId="77777777" w:rsidR="006B0E41" w:rsidRDefault="006B0E41" w:rsidP="006B0E41"/>
    <w:p w14:paraId="5231E93D" w14:textId="60F3521C" w:rsidR="006B0E41" w:rsidRDefault="006B0E41" w:rsidP="006B0E41">
      <w:proofErr w:type="gramStart"/>
      <w:r>
        <w:t>Calendar  202</w:t>
      </w:r>
      <w:r w:rsidR="00C150C9">
        <w:t>3</w:t>
      </w:r>
      <w:proofErr w:type="gramEnd"/>
    </w:p>
    <w:tbl>
      <w:tblPr>
        <w:tblW w:w="13337" w:type="dxa"/>
        <w:tblInd w:w="-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709"/>
        <w:gridCol w:w="992"/>
        <w:gridCol w:w="1560"/>
        <w:gridCol w:w="720"/>
        <w:gridCol w:w="1134"/>
        <w:gridCol w:w="1559"/>
        <w:gridCol w:w="4253"/>
      </w:tblGrid>
      <w:tr w:rsidR="006B0E41" w:rsidRPr="00594D89" w14:paraId="5A841DCE" w14:textId="77777777" w:rsidTr="006B0E41">
        <w:trPr>
          <w:trHeight w:val="1215"/>
        </w:trPr>
        <w:tc>
          <w:tcPr>
            <w:tcW w:w="568" w:type="dxa"/>
            <w:shd w:val="clear" w:color="auto" w:fill="auto"/>
            <w:vAlign w:val="center"/>
          </w:tcPr>
          <w:p w14:paraId="467AC840" w14:textId="77777777" w:rsidR="006B0E41" w:rsidRPr="00594D89" w:rsidRDefault="006B0E41" w:rsidP="00E04FEF">
            <w:pPr>
              <w:ind w:firstLine="13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sz w:val="16"/>
                <w:szCs w:val="16"/>
              </w:rPr>
              <w:t>Nr</w:t>
            </w:r>
          </w:p>
          <w:p w14:paraId="6F6122D4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7C820836" w14:textId="77777777" w:rsidR="006B0E41" w:rsidRPr="00594D89" w:rsidRDefault="006B0E41" w:rsidP="00E04FEF">
            <w:pPr>
              <w:tabs>
                <w:tab w:val="left" w:pos="823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proofErr w:type="gram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Denumire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, 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competiție</w:t>
            </w:r>
            <w:proofErr w:type="spellEnd"/>
            <w:proofErr w:type="gram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sau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acțiune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sportiv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recreativă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38200B8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Etapa/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Nivelul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teritorial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D626B7C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Ramura</w:t>
            </w:r>
            <w:proofErr w:type="spellEnd"/>
          </w:p>
          <w:p w14:paraId="53C24950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Sportivă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837706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Categoria</w:t>
            </w:r>
            <w:proofErr w:type="spellEnd"/>
          </w:p>
          <w:p w14:paraId="517A0FC6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vârstă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52BBFCAA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Sex</w:t>
            </w:r>
          </w:p>
          <w:p w14:paraId="10D8E884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5CD2DD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Data</w:t>
            </w:r>
          </w:p>
          <w:p w14:paraId="401249FE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(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perioada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)</w:t>
            </w:r>
          </w:p>
          <w:p w14:paraId="18AD69B8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BD8685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Locul</w:t>
            </w:r>
            <w:proofErr w:type="spellEnd"/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DE6B84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Sprijin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solicitat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 de</w:t>
            </w:r>
            <w:proofErr w:type="gram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DJST"/>
              </w:smartTagPr>
              <w:r w:rsidRPr="00594D89">
                <w:rPr>
                  <w:rFonts w:ascii="Trebuchet MS" w:hAnsi="Trebuchet MS" w:cs="Arial"/>
                  <w:b/>
                  <w:sz w:val="16"/>
                  <w:szCs w:val="16"/>
                </w:rPr>
                <w:t>la DJST</w:t>
              </w:r>
            </w:smartTag>
          </w:p>
          <w:p w14:paraId="53CF8091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Estimare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in lei</w:t>
            </w:r>
          </w:p>
        </w:tc>
      </w:tr>
      <w:tr w:rsidR="006B0E41" w:rsidRPr="00594D89" w14:paraId="279846BA" w14:textId="77777777" w:rsidTr="006B0E41">
        <w:tc>
          <w:tcPr>
            <w:tcW w:w="568" w:type="dxa"/>
            <w:vAlign w:val="center"/>
          </w:tcPr>
          <w:p w14:paraId="19784D97" w14:textId="77777777" w:rsidR="006B0E41" w:rsidRPr="00594D89" w:rsidRDefault="006B0E41" w:rsidP="006B0E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42" w:type="dxa"/>
          </w:tcPr>
          <w:p w14:paraId="374566F5" w14:textId="77777777" w:rsidR="006B0E41" w:rsidRPr="00594D89" w:rsidRDefault="006B0E41" w:rsidP="00E04FEF">
            <w:pPr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 xml:space="preserve">CUPA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Primăverii</w:t>
            </w:r>
            <w:proofErr w:type="spellEnd"/>
          </w:p>
        </w:tc>
        <w:tc>
          <w:tcPr>
            <w:tcW w:w="709" w:type="dxa"/>
          </w:tcPr>
          <w:p w14:paraId="7C8B9B51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JUD</w:t>
            </w:r>
          </w:p>
        </w:tc>
        <w:tc>
          <w:tcPr>
            <w:tcW w:w="992" w:type="dxa"/>
          </w:tcPr>
          <w:p w14:paraId="12D27C39" w14:textId="77777777" w:rsidR="006B0E41" w:rsidRPr="00594D89" w:rsidRDefault="006B0E41" w:rsidP="00E04FEF">
            <w:pPr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 xml:space="preserve"> TENIS</w:t>
            </w:r>
          </w:p>
        </w:tc>
        <w:tc>
          <w:tcPr>
            <w:tcW w:w="1560" w:type="dxa"/>
          </w:tcPr>
          <w:p w14:paraId="2FF44BAF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 xml:space="preserve">C+J+S – sp. de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performanță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>/</w:t>
            </w:r>
          </w:p>
          <w:p w14:paraId="4A083C29" w14:textId="4172B7AC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proofErr w:type="spellStart"/>
            <w:r w:rsidRPr="00594D89">
              <w:rPr>
                <w:rFonts w:ascii="Trebuchet MS" w:hAnsi="Trebuchet MS" w:cs="Arial"/>
                <w:sz w:val="20"/>
              </w:rPr>
              <w:t>elevi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,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adulți</w:t>
            </w:r>
            <w:proofErr w:type="spellEnd"/>
            <w:r w:rsidR="003B16FE">
              <w:rPr>
                <w:rFonts w:ascii="Trebuchet MS" w:hAnsi="Trebuchet MS" w:cs="Arial"/>
                <w:sz w:val="20"/>
              </w:rPr>
              <w:t xml:space="preserve">, pers cu </w:t>
            </w:r>
            <w:proofErr w:type="spellStart"/>
            <w:r w:rsidR="003B16FE">
              <w:rPr>
                <w:rFonts w:ascii="Trebuchet MS" w:hAnsi="Trebuchet MS" w:cs="Arial"/>
                <w:sz w:val="20"/>
              </w:rPr>
              <w:t>nevoi</w:t>
            </w:r>
            <w:proofErr w:type="spellEnd"/>
            <w:r w:rsidR="003B16FE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="003B16FE">
              <w:rPr>
                <w:rFonts w:ascii="Trebuchet MS" w:hAnsi="Trebuchet MS" w:cs="Arial"/>
                <w:sz w:val="20"/>
              </w:rPr>
              <w:t>speciale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la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sportul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="003B16FE">
              <w:rPr>
                <w:rFonts w:ascii="Trebuchet MS" w:hAnsi="Trebuchet MS" w:cs="Arial"/>
                <w:sz w:val="20"/>
              </w:rPr>
              <w:t>pt</w:t>
            </w:r>
            <w:proofErr w:type="spellEnd"/>
            <w:r w:rsidR="003B16FE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="003B16FE">
              <w:rPr>
                <w:rFonts w:ascii="Trebuchet MS" w:hAnsi="Trebuchet MS" w:cs="Arial"/>
                <w:sz w:val="20"/>
              </w:rPr>
              <w:t>toți</w:t>
            </w:r>
            <w:proofErr w:type="spellEnd"/>
          </w:p>
        </w:tc>
        <w:tc>
          <w:tcPr>
            <w:tcW w:w="720" w:type="dxa"/>
          </w:tcPr>
          <w:p w14:paraId="38F8C497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M+F</w:t>
            </w:r>
          </w:p>
        </w:tc>
        <w:tc>
          <w:tcPr>
            <w:tcW w:w="1134" w:type="dxa"/>
          </w:tcPr>
          <w:p w14:paraId="3A9AAA93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12-19.0</w:t>
            </w:r>
            <w:r>
              <w:rPr>
                <w:rFonts w:ascii="Trebuchet MS" w:hAnsi="Trebuchet MS" w:cs="Arial"/>
                <w:sz w:val="20"/>
              </w:rPr>
              <w:t>3</w:t>
            </w:r>
            <w:r w:rsidRPr="00594D89">
              <w:rPr>
                <w:rFonts w:ascii="Trebuchet MS" w:hAnsi="Trebuchet MS" w:cs="Arial"/>
                <w:sz w:val="20"/>
              </w:rPr>
              <w:t>.</w:t>
            </w:r>
          </w:p>
          <w:p w14:paraId="5A8E9B73" w14:textId="258793E8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20</w:t>
            </w:r>
            <w:r>
              <w:rPr>
                <w:rFonts w:ascii="Trebuchet MS" w:hAnsi="Trebuchet MS" w:cs="Arial"/>
                <w:sz w:val="20"/>
              </w:rPr>
              <w:t>2</w:t>
            </w:r>
            <w:r w:rsidR="002A6B3F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1559" w:type="dxa"/>
          </w:tcPr>
          <w:p w14:paraId="2BEE60A6" w14:textId="77777777" w:rsidR="006B0E41" w:rsidRPr="00594D89" w:rsidRDefault="006B0E41" w:rsidP="00E04FEF">
            <w:pPr>
              <w:jc w:val="right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Deva</w:t>
            </w:r>
          </w:p>
        </w:tc>
        <w:tc>
          <w:tcPr>
            <w:tcW w:w="4253" w:type="dxa"/>
          </w:tcPr>
          <w:p w14:paraId="72FE79EC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Premiere (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cupe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,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medalii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),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arbitraj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sau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alte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ch.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Cf HG 1447/2007 cu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modif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ulterioare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</w:p>
        </w:tc>
      </w:tr>
    </w:tbl>
    <w:p w14:paraId="6108EB35" w14:textId="2AD19D5E" w:rsidR="006B0E41" w:rsidRDefault="006B0E41" w:rsidP="006B0E41"/>
    <w:p w14:paraId="468EEB20" w14:textId="73DF0B81" w:rsidR="006B0E41" w:rsidRDefault="006B0E41" w:rsidP="006B0E41"/>
    <w:p w14:paraId="4EC94EBF" w14:textId="77777777" w:rsidR="006B0E41" w:rsidRDefault="006B0E41" w:rsidP="006B0E41"/>
    <w:p w14:paraId="2E343914" w14:textId="71A1D40F" w:rsidR="006B0E41" w:rsidRDefault="00C150C9" w:rsidP="006B0E41">
      <w:proofErr w:type="spellStart"/>
      <w:proofErr w:type="gramStart"/>
      <w:r>
        <w:t>Conducător</w:t>
      </w:r>
      <w:proofErr w:type="spellEnd"/>
      <w:r>
        <w:t xml:space="preserve"> </w:t>
      </w:r>
      <w:r w:rsidR="006B0E41">
        <w:t xml:space="preserve"> </w:t>
      </w:r>
      <w:proofErr w:type="spellStart"/>
      <w:r w:rsidR="006B0E41">
        <w:t>structură</w:t>
      </w:r>
      <w:proofErr w:type="spellEnd"/>
      <w:proofErr w:type="gramEnd"/>
      <w:r w:rsidR="006B0E41">
        <w:t xml:space="preserve"> sportive:</w:t>
      </w:r>
      <w:r>
        <w:t xml:space="preserve"> </w:t>
      </w:r>
      <w:proofErr w:type="spellStart"/>
      <w:r w:rsidR="006B0E41">
        <w:t>Numele</w:t>
      </w:r>
      <w:proofErr w:type="spellEnd"/>
      <w:r w:rsidR="006B0E41">
        <w:t xml:space="preserve"> ……………………………………………………………….…….. </w:t>
      </w:r>
      <w:proofErr w:type="spellStart"/>
      <w:r w:rsidR="006B0E41">
        <w:t>semnătura</w:t>
      </w:r>
      <w:proofErr w:type="spellEnd"/>
      <w:r w:rsidR="006B0E41">
        <w:t>…………………………………………….</w:t>
      </w:r>
    </w:p>
    <w:p w14:paraId="6E708D5B" w14:textId="77777777" w:rsidR="006B0E41" w:rsidRDefault="006B0E41"/>
    <w:sectPr w:rsidR="006B0E41" w:rsidSect="00BC7129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945"/>
    <w:multiLevelType w:val="hybridMultilevel"/>
    <w:tmpl w:val="6DB427C6"/>
    <w:lvl w:ilvl="0" w:tplc="8F728752">
      <w:start w:val="1"/>
      <w:numFmt w:val="decimal"/>
      <w:lvlText w:val="%1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709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29"/>
    <w:rsid w:val="002A6B3F"/>
    <w:rsid w:val="003B16FE"/>
    <w:rsid w:val="00441499"/>
    <w:rsid w:val="006B0E41"/>
    <w:rsid w:val="006B63EA"/>
    <w:rsid w:val="007D4866"/>
    <w:rsid w:val="008B7F73"/>
    <w:rsid w:val="00BC7129"/>
    <w:rsid w:val="00C150C9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338513"/>
  <w15:chartTrackingRefBased/>
  <w15:docId w15:val="{25D3DFA9-A9C7-42E0-8A6D-5A69650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 simina</cp:lastModifiedBy>
  <cp:revision>5</cp:revision>
  <dcterms:created xsi:type="dcterms:W3CDTF">2022-11-25T07:24:00Z</dcterms:created>
  <dcterms:modified xsi:type="dcterms:W3CDTF">2022-11-25T07:26:00Z</dcterms:modified>
</cp:coreProperties>
</file>