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CAA" w:rsidRPr="004D1AB4" w:rsidRDefault="005A1237" w:rsidP="00775787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4D1AB4">
        <w:rPr>
          <w:rFonts w:ascii="Trebuchet MS" w:hAnsi="Trebuchet MS"/>
          <w:b/>
          <w:bCs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-332740</wp:posOffset>
            </wp:positionH>
            <wp:positionV relativeFrom="paragraph">
              <wp:posOffset>-99060</wp:posOffset>
            </wp:positionV>
            <wp:extent cx="5925820" cy="1725295"/>
            <wp:effectExtent l="0" t="0" r="0" b="8255"/>
            <wp:wrapNone/>
            <wp:docPr id="3" name="Picture 3" descr="header antet djst hd iunie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ader antet djst hd iunie 20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DB2">
        <w:rPr>
          <w:rFonts w:ascii="Times New Roman" w:hAnsi="Times New Roman"/>
          <w:b/>
          <w:sz w:val="16"/>
          <w:szCs w:val="16"/>
        </w:rPr>
        <w:t xml:space="preserve"> </w:t>
      </w:r>
    </w:p>
    <w:p w:rsidR="00AA2CBD" w:rsidRPr="004D1AB4" w:rsidRDefault="00AA2CBD" w:rsidP="00775787">
      <w:pPr>
        <w:spacing w:after="0" w:line="240" w:lineRule="auto"/>
        <w:ind w:firstLine="708"/>
        <w:jc w:val="both"/>
        <w:rPr>
          <w:rFonts w:ascii="Palatino Linotype" w:hAnsi="Palatino Linotype" w:cs="Tahoma"/>
        </w:rPr>
      </w:pPr>
      <w:r w:rsidRPr="004D1AB4">
        <w:rPr>
          <w:rFonts w:ascii="Palatino Linotype" w:hAnsi="Palatino Linotype" w:cs="Tahoma"/>
        </w:rPr>
        <w:t xml:space="preserve">      </w:t>
      </w:r>
    </w:p>
    <w:p w:rsidR="00256114" w:rsidRPr="004D1AB4" w:rsidRDefault="00B34F50" w:rsidP="00775787">
      <w:pPr>
        <w:tabs>
          <w:tab w:val="left" w:pos="2649"/>
        </w:tabs>
        <w:spacing w:after="0" w:line="360" w:lineRule="auto"/>
        <w:jc w:val="both"/>
        <w:rPr>
          <w:rFonts w:ascii="Trebuchet MS" w:hAnsi="Trebuchet MS"/>
          <w:bCs/>
        </w:rPr>
      </w:pPr>
      <w:r w:rsidRPr="004D1AB4">
        <w:rPr>
          <w:rFonts w:ascii="Trebuchet MS" w:hAnsi="Trebuchet MS"/>
          <w:bCs/>
        </w:rPr>
        <w:t xml:space="preserve">                                                                                                                    </w:t>
      </w:r>
    </w:p>
    <w:p w:rsidR="00256114" w:rsidRPr="004D1AB4" w:rsidRDefault="00256114" w:rsidP="00775787">
      <w:pPr>
        <w:tabs>
          <w:tab w:val="left" w:pos="2649"/>
        </w:tabs>
        <w:spacing w:after="0" w:line="360" w:lineRule="auto"/>
        <w:jc w:val="both"/>
        <w:rPr>
          <w:rFonts w:ascii="Trebuchet MS" w:hAnsi="Trebuchet MS"/>
          <w:bCs/>
        </w:rPr>
      </w:pPr>
    </w:p>
    <w:p w:rsidR="00256114" w:rsidRPr="004D1AB4" w:rsidRDefault="00256114" w:rsidP="00775787">
      <w:pPr>
        <w:tabs>
          <w:tab w:val="left" w:pos="2649"/>
        </w:tabs>
        <w:spacing w:after="0" w:line="360" w:lineRule="auto"/>
        <w:jc w:val="both"/>
        <w:rPr>
          <w:rFonts w:ascii="Trebuchet MS" w:hAnsi="Trebuchet MS"/>
          <w:bCs/>
        </w:rPr>
      </w:pPr>
      <w:r w:rsidRPr="004D1AB4">
        <w:rPr>
          <w:rFonts w:ascii="Trebuchet MS" w:hAnsi="Trebuchet MS"/>
          <w:bCs/>
        </w:rPr>
        <w:t xml:space="preserve">                         </w:t>
      </w:r>
      <w:r w:rsidRPr="004D1AB4">
        <w:rPr>
          <w:rFonts w:ascii="Trebuchet MS" w:hAnsi="Trebuchet MS"/>
          <w:bCs/>
          <w:sz w:val="28"/>
          <w:szCs w:val="28"/>
        </w:rPr>
        <w:t xml:space="preserve">                                    </w:t>
      </w:r>
      <w:r w:rsidRPr="004D1AB4">
        <w:rPr>
          <w:rFonts w:ascii="Trebuchet MS" w:hAnsi="Trebuchet MS"/>
          <w:bCs/>
        </w:rPr>
        <w:t xml:space="preserve">                       </w:t>
      </w:r>
      <w:r w:rsidR="00732636" w:rsidRPr="004D1AB4">
        <w:rPr>
          <w:rFonts w:ascii="Trebuchet MS" w:hAnsi="Trebuchet MS"/>
          <w:bCs/>
        </w:rPr>
        <w:t xml:space="preserve">  </w:t>
      </w:r>
      <w:r w:rsidR="00C977A0">
        <w:rPr>
          <w:rFonts w:ascii="Trebuchet MS" w:hAnsi="Trebuchet MS"/>
          <w:bCs/>
        </w:rPr>
        <w:tab/>
      </w:r>
      <w:r w:rsidR="00C977A0">
        <w:rPr>
          <w:rFonts w:ascii="Trebuchet MS" w:hAnsi="Trebuchet MS"/>
          <w:bCs/>
        </w:rPr>
        <w:tab/>
        <w:t xml:space="preserve">             </w:t>
      </w:r>
    </w:p>
    <w:p w:rsidR="00273458" w:rsidRDefault="00E04911" w:rsidP="00F1699D">
      <w:pPr>
        <w:tabs>
          <w:tab w:val="left" w:pos="2649"/>
        </w:tabs>
        <w:spacing w:after="0" w:line="360" w:lineRule="auto"/>
        <w:jc w:val="both"/>
        <w:rPr>
          <w:rFonts w:ascii="Trebuchet MS" w:hAnsi="Trebuchet MS"/>
          <w:bCs/>
        </w:rPr>
      </w:pPr>
      <w:r w:rsidRPr="004D1AB4">
        <w:rPr>
          <w:rFonts w:ascii="Trebuchet MS" w:hAnsi="Trebuchet MS"/>
          <w:bCs/>
        </w:rPr>
        <w:tab/>
      </w:r>
      <w:r w:rsidRPr="004D1AB4">
        <w:rPr>
          <w:rFonts w:ascii="Trebuchet MS" w:hAnsi="Trebuchet MS"/>
          <w:bCs/>
        </w:rPr>
        <w:tab/>
      </w:r>
      <w:r w:rsidRPr="004D1AB4">
        <w:rPr>
          <w:rFonts w:ascii="Trebuchet MS" w:hAnsi="Trebuchet MS"/>
          <w:bCs/>
        </w:rPr>
        <w:tab/>
      </w:r>
      <w:r w:rsidRPr="004D1AB4">
        <w:rPr>
          <w:rFonts w:ascii="Trebuchet MS" w:hAnsi="Trebuchet MS"/>
          <w:bCs/>
        </w:rPr>
        <w:tab/>
      </w:r>
      <w:r w:rsidRPr="004D1AB4">
        <w:rPr>
          <w:rFonts w:ascii="Trebuchet MS" w:hAnsi="Trebuchet MS"/>
          <w:bCs/>
        </w:rPr>
        <w:tab/>
      </w:r>
      <w:r w:rsidRPr="004D1AB4">
        <w:rPr>
          <w:rFonts w:ascii="Trebuchet MS" w:hAnsi="Trebuchet MS"/>
          <w:bCs/>
        </w:rPr>
        <w:tab/>
      </w:r>
      <w:r w:rsidRPr="004D1AB4">
        <w:rPr>
          <w:rFonts w:ascii="Trebuchet MS" w:hAnsi="Trebuchet MS"/>
          <w:bCs/>
        </w:rPr>
        <w:tab/>
      </w:r>
      <w:r w:rsidRPr="004D1AB4">
        <w:rPr>
          <w:rFonts w:ascii="Trebuchet MS" w:hAnsi="Trebuchet MS"/>
          <w:bCs/>
        </w:rPr>
        <w:tab/>
      </w:r>
      <w:r w:rsidR="00A42782" w:rsidRPr="004D1AB4">
        <w:rPr>
          <w:rFonts w:ascii="Trebuchet MS" w:hAnsi="Trebuchet MS"/>
          <w:bCs/>
        </w:rPr>
        <w:t xml:space="preserve">      </w:t>
      </w:r>
      <w:r w:rsidR="00057E56">
        <w:rPr>
          <w:rFonts w:ascii="Trebuchet MS" w:hAnsi="Trebuchet MS"/>
          <w:bCs/>
        </w:rPr>
        <w:t xml:space="preserve"> </w:t>
      </w:r>
      <w:r w:rsidR="00273458">
        <w:rPr>
          <w:rFonts w:ascii="Trebuchet MS" w:hAnsi="Trebuchet MS"/>
          <w:bCs/>
        </w:rPr>
        <w:tab/>
        <w:t xml:space="preserve">   </w:t>
      </w:r>
      <w:bookmarkStart w:id="0" w:name="_GoBack"/>
      <w:bookmarkEnd w:id="0"/>
      <w:r w:rsidR="005A1237">
        <w:rPr>
          <w:rFonts w:ascii="Trebuchet MS" w:hAnsi="Trebuchet MS"/>
          <w:bCs/>
        </w:rPr>
        <w:t>Nr. 3430</w:t>
      </w:r>
    </w:p>
    <w:p w:rsidR="005A1237" w:rsidRDefault="005A1237" w:rsidP="00F1699D">
      <w:pPr>
        <w:tabs>
          <w:tab w:val="left" w:pos="2649"/>
        </w:tabs>
        <w:spacing w:after="0" w:line="360" w:lineRule="auto"/>
        <w:jc w:val="both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 xml:space="preserve">                                                                                                                          Din 01.11.2018</w:t>
      </w:r>
    </w:p>
    <w:p w:rsidR="00F1699D" w:rsidRPr="004D1AB4" w:rsidRDefault="00F1699D" w:rsidP="00F1699D">
      <w:pPr>
        <w:tabs>
          <w:tab w:val="left" w:pos="2649"/>
        </w:tabs>
        <w:spacing w:after="0" w:line="360" w:lineRule="auto"/>
        <w:jc w:val="both"/>
        <w:rPr>
          <w:rFonts w:ascii="Trebuchet MS" w:hAnsi="Trebuchet MS"/>
          <w:b/>
          <w:bCs/>
          <w:sz w:val="18"/>
          <w:szCs w:val="18"/>
        </w:rPr>
      </w:pPr>
    </w:p>
    <w:p w:rsidR="00F13D8E" w:rsidRPr="004D1AB4" w:rsidRDefault="00F13D8E" w:rsidP="00775787">
      <w:pPr>
        <w:tabs>
          <w:tab w:val="left" w:pos="4260"/>
        </w:tabs>
        <w:jc w:val="both"/>
        <w:rPr>
          <w:rFonts w:ascii="Trebuchet MS" w:hAnsi="Trebuchet MS"/>
        </w:rPr>
      </w:pPr>
    </w:p>
    <w:p w:rsidR="00FC7404" w:rsidRPr="002A7500" w:rsidRDefault="00B912C7" w:rsidP="00B912C7">
      <w:pPr>
        <w:spacing w:after="0" w:line="240" w:lineRule="auto"/>
        <w:jc w:val="both"/>
        <w:rPr>
          <w:rFonts w:ascii="Trebuchet MS" w:hAnsi="Trebuchet MS"/>
          <w:b/>
          <w:bCs/>
          <w:sz w:val="24"/>
          <w:szCs w:val="24"/>
        </w:rPr>
      </w:pPr>
      <w:r w:rsidRPr="002A7500">
        <w:rPr>
          <w:rFonts w:ascii="Trebuchet MS" w:hAnsi="Trebuchet MS"/>
          <w:b/>
          <w:bCs/>
          <w:sz w:val="24"/>
          <w:szCs w:val="24"/>
        </w:rPr>
        <w:t>Către</w:t>
      </w:r>
      <w:r w:rsidR="003060A3" w:rsidRPr="002A7500">
        <w:rPr>
          <w:rFonts w:ascii="Trebuchet MS" w:hAnsi="Trebuchet MS"/>
          <w:b/>
          <w:bCs/>
          <w:sz w:val="24"/>
          <w:szCs w:val="24"/>
        </w:rPr>
        <w:t xml:space="preserve">, </w:t>
      </w:r>
    </w:p>
    <w:p w:rsidR="00B912C7" w:rsidRPr="002A7500" w:rsidRDefault="00FC7404" w:rsidP="00B912C7">
      <w:pPr>
        <w:spacing w:after="0" w:line="240" w:lineRule="auto"/>
        <w:jc w:val="both"/>
        <w:rPr>
          <w:rFonts w:ascii="Trebuchet MS" w:hAnsi="Trebuchet MS"/>
          <w:b/>
          <w:bCs/>
          <w:sz w:val="24"/>
          <w:szCs w:val="24"/>
        </w:rPr>
      </w:pPr>
      <w:r w:rsidRPr="002A7500">
        <w:rPr>
          <w:rFonts w:ascii="Trebuchet MS" w:hAnsi="Trebuchet MS"/>
          <w:b/>
          <w:bCs/>
          <w:sz w:val="24"/>
          <w:szCs w:val="24"/>
        </w:rPr>
        <w:t>CLUBURILE ȘI ASOCIAȚIILE SPORTIVE DIN JUDEȚUL HUNEDOARA</w:t>
      </w:r>
    </w:p>
    <w:p w:rsidR="002A7500" w:rsidRDefault="002A7500" w:rsidP="00B912C7">
      <w:pPr>
        <w:spacing w:after="0" w:line="240" w:lineRule="auto"/>
        <w:jc w:val="both"/>
        <w:rPr>
          <w:rFonts w:ascii="Trebuchet MS" w:hAnsi="Trebuchet MS"/>
          <w:bCs/>
          <w:i/>
          <w:sz w:val="24"/>
          <w:szCs w:val="24"/>
        </w:rPr>
      </w:pPr>
    </w:p>
    <w:p w:rsidR="00360544" w:rsidRPr="002A7500" w:rsidRDefault="00360544" w:rsidP="00B912C7">
      <w:pPr>
        <w:spacing w:after="0" w:line="240" w:lineRule="auto"/>
        <w:jc w:val="both"/>
        <w:rPr>
          <w:rFonts w:ascii="Trebuchet MS" w:hAnsi="Trebuchet MS"/>
          <w:b/>
          <w:bCs/>
          <w:i/>
          <w:sz w:val="24"/>
          <w:szCs w:val="24"/>
        </w:rPr>
      </w:pPr>
      <w:r w:rsidRPr="002A7500">
        <w:rPr>
          <w:rFonts w:ascii="Trebuchet MS" w:hAnsi="Trebuchet MS"/>
          <w:bCs/>
          <w:i/>
          <w:sz w:val="24"/>
          <w:szCs w:val="24"/>
        </w:rPr>
        <w:t>Doamne</w:t>
      </w:r>
      <w:r w:rsidR="00FC7404" w:rsidRPr="002A7500">
        <w:rPr>
          <w:rFonts w:ascii="Trebuchet MS" w:hAnsi="Trebuchet MS"/>
          <w:bCs/>
          <w:i/>
          <w:sz w:val="24"/>
          <w:szCs w:val="24"/>
        </w:rPr>
        <w:t xml:space="preserve">i </w:t>
      </w:r>
      <w:r w:rsidR="003060A3" w:rsidRPr="002A7500">
        <w:rPr>
          <w:rFonts w:ascii="Trebuchet MS" w:hAnsi="Trebuchet MS"/>
          <w:bCs/>
          <w:i/>
          <w:sz w:val="24"/>
          <w:szCs w:val="24"/>
        </w:rPr>
        <w:t>/</w:t>
      </w:r>
      <w:r w:rsidR="00FC7404" w:rsidRPr="002A7500">
        <w:rPr>
          <w:rFonts w:ascii="Trebuchet MS" w:hAnsi="Trebuchet MS"/>
          <w:bCs/>
          <w:i/>
          <w:sz w:val="24"/>
          <w:szCs w:val="24"/>
        </w:rPr>
        <w:t xml:space="preserve"> D</w:t>
      </w:r>
      <w:r w:rsidR="003060A3" w:rsidRPr="002A7500">
        <w:rPr>
          <w:rFonts w:ascii="Trebuchet MS" w:hAnsi="Trebuchet MS"/>
          <w:bCs/>
          <w:i/>
          <w:sz w:val="24"/>
          <w:szCs w:val="24"/>
        </w:rPr>
        <w:t>omnului președinte,</w:t>
      </w:r>
    </w:p>
    <w:p w:rsidR="00B912C7" w:rsidRPr="002A7500" w:rsidRDefault="00B912C7" w:rsidP="00B912C7">
      <w:pPr>
        <w:spacing w:after="0" w:line="240" w:lineRule="auto"/>
        <w:jc w:val="both"/>
        <w:rPr>
          <w:rFonts w:ascii="Trebuchet MS" w:hAnsi="Trebuchet MS"/>
          <w:b/>
          <w:bCs/>
          <w:i/>
          <w:sz w:val="24"/>
          <w:szCs w:val="24"/>
        </w:rPr>
      </w:pPr>
    </w:p>
    <w:p w:rsidR="002F1C7C" w:rsidRPr="002A7500" w:rsidRDefault="003060A3" w:rsidP="002F1C7C">
      <w:pPr>
        <w:spacing w:after="120" w:line="240" w:lineRule="auto"/>
        <w:jc w:val="both"/>
        <w:rPr>
          <w:rFonts w:ascii="Trebuchet MS" w:eastAsia="Times New Roman" w:hAnsi="Trebuchet MS" w:cs="Arial"/>
          <w:sz w:val="24"/>
          <w:szCs w:val="24"/>
          <w:lang w:eastAsia="en-US"/>
        </w:rPr>
      </w:pPr>
      <w:r w:rsidRPr="002A7500">
        <w:rPr>
          <w:rFonts w:ascii="Trebuchet MS" w:eastAsia="Times New Roman" w:hAnsi="Trebuchet MS" w:cs="Arial"/>
          <w:sz w:val="24"/>
          <w:szCs w:val="24"/>
          <w:lang w:eastAsia="en-US"/>
        </w:rPr>
        <w:t>Având în vedere necesitatea</w:t>
      </w:r>
      <w:r w:rsidR="00DC65CF" w:rsidRPr="002A7500">
        <w:rPr>
          <w:rFonts w:ascii="Trebuchet MS" w:eastAsia="Times New Roman" w:hAnsi="Trebuchet MS" w:cs="Arial"/>
          <w:sz w:val="24"/>
          <w:szCs w:val="24"/>
          <w:lang w:eastAsia="en-US"/>
        </w:rPr>
        <w:t xml:space="preserve"> actualizării </w:t>
      </w:r>
      <w:r w:rsidR="008D0F07" w:rsidRPr="002A7500">
        <w:rPr>
          <w:rFonts w:ascii="Trebuchet MS" w:eastAsia="Times New Roman" w:hAnsi="Trebuchet MS" w:cs="Arial"/>
          <w:sz w:val="24"/>
          <w:szCs w:val="24"/>
          <w:lang w:eastAsia="en-US"/>
        </w:rPr>
        <w:t xml:space="preserve">evidenței sportive din județul Hunedoara, </w:t>
      </w:r>
      <w:r w:rsidR="002F1C7C" w:rsidRPr="002A7500">
        <w:rPr>
          <w:rFonts w:ascii="Trebuchet MS" w:eastAsia="Times New Roman" w:hAnsi="Trebuchet MS" w:cs="Arial"/>
          <w:sz w:val="24"/>
          <w:szCs w:val="24"/>
          <w:lang w:eastAsia="en-US"/>
        </w:rPr>
        <w:t xml:space="preserve">vă rugăm, să ne remiteți </w:t>
      </w:r>
      <w:r w:rsidR="002F1C7C" w:rsidRPr="002A7500">
        <w:rPr>
          <w:rFonts w:ascii="Trebuchet MS" w:eastAsia="Times New Roman" w:hAnsi="Trebuchet MS" w:cs="Arial"/>
          <w:i/>
          <w:sz w:val="24"/>
          <w:szCs w:val="24"/>
          <w:lang w:eastAsia="en-US"/>
        </w:rPr>
        <w:t>(electronic</w:t>
      </w:r>
      <w:r w:rsidR="003C358C" w:rsidRPr="002A7500">
        <w:rPr>
          <w:rFonts w:ascii="Trebuchet MS" w:eastAsia="Times New Roman" w:hAnsi="Trebuchet MS" w:cs="Arial"/>
          <w:i/>
          <w:sz w:val="24"/>
          <w:szCs w:val="24"/>
          <w:lang w:eastAsia="en-US"/>
        </w:rPr>
        <w:t xml:space="preserve"> în format editabil</w:t>
      </w:r>
      <w:r w:rsidR="002F1C7C" w:rsidRPr="002A7500">
        <w:rPr>
          <w:rFonts w:ascii="Trebuchet MS" w:eastAsia="Times New Roman" w:hAnsi="Trebuchet MS" w:cs="Arial"/>
          <w:i/>
          <w:sz w:val="24"/>
          <w:szCs w:val="24"/>
          <w:lang w:eastAsia="en-US"/>
        </w:rPr>
        <w:t xml:space="preserve"> </w:t>
      </w:r>
      <w:r w:rsidR="003C358C" w:rsidRPr="002A7500">
        <w:rPr>
          <w:rFonts w:ascii="Trebuchet MS" w:eastAsia="Times New Roman" w:hAnsi="Trebuchet MS" w:cs="Arial"/>
          <w:i/>
          <w:sz w:val="24"/>
          <w:szCs w:val="24"/>
          <w:lang w:eastAsia="en-US"/>
        </w:rPr>
        <w:t>și</w:t>
      </w:r>
      <w:r w:rsidR="002F1C7C" w:rsidRPr="002A7500">
        <w:rPr>
          <w:rFonts w:ascii="Trebuchet MS" w:eastAsia="Times New Roman" w:hAnsi="Trebuchet MS" w:cs="Arial"/>
          <w:i/>
          <w:sz w:val="24"/>
          <w:szCs w:val="24"/>
          <w:lang w:eastAsia="en-US"/>
        </w:rPr>
        <w:t xml:space="preserve"> pe suport de hârtie la adresa din subsol</w:t>
      </w:r>
      <w:r w:rsidR="002F1C7C" w:rsidRPr="002A7500">
        <w:rPr>
          <w:rFonts w:ascii="Trebuchet MS" w:eastAsia="Times New Roman" w:hAnsi="Trebuchet MS" w:cs="Arial"/>
          <w:sz w:val="24"/>
          <w:szCs w:val="24"/>
          <w:lang w:eastAsia="en-US"/>
        </w:rPr>
        <w:t>) până la sfârșitul lunii în curs, datele privind sportiv</w:t>
      </w:r>
      <w:r w:rsidR="008D0F07" w:rsidRPr="002A7500">
        <w:rPr>
          <w:rFonts w:ascii="Trebuchet MS" w:eastAsia="Times New Roman" w:hAnsi="Trebuchet MS" w:cs="Arial"/>
          <w:sz w:val="24"/>
          <w:szCs w:val="24"/>
          <w:lang w:eastAsia="en-US"/>
        </w:rPr>
        <w:t>ii</w:t>
      </w:r>
      <w:r w:rsidR="002F1C7C" w:rsidRPr="002A7500">
        <w:rPr>
          <w:rFonts w:ascii="Trebuchet MS" w:eastAsia="Times New Roman" w:hAnsi="Trebuchet MS" w:cs="Arial"/>
          <w:sz w:val="24"/>
          <w:szCs w:val="24"/>
          <w:lang w:eastAsia="en-US"/>
        </w:rPr>
        <w:t xml:space="preserve"> și tehnicieni</w:t>
      </w:r>
      <w:r w:rsidR="008D0F07" w:rsidRPr="002A7500">
        <w:rPr>
          <w:rFonts w:ascii="Trebuchet MS" w:eastAsia="Times New Roman" w:hAnsi="Trebuchet MS" w:cs="Arial"/>
          <w:sz w:val="24"/>
          <w:szCs w:val="24"/>
          <w:lang w:eastAsia="en-US"/>
        </w:rPr>
        <w:t>i</w:t>
      </w:r>
      <w:r w:rsidR="002F1C7C" w:rsidRPr="002A7500">
        <w:rPr>
          <w:rFonts w:ascii="Trebuchet MS" w:eastAsia="Times New Roman" w:hAnsi="Trebuchet MS" w:cs="Arial"/>
          <w:sz w:val="24"/>
          <w:szCs w:val="24"/>
          <w:lang w:eastAsia="en-US"/>
        </w:rPr>
        <w:t xml:space="preserve"> </w:t>
      </w:r>
      <w:r w:rsidR="008D0F07" w:rsidRPr="002A7500">
        <w:rPr>
          <w:rFonts w:ascii="Trebuchet MS" w:eastAsia="Times New Roman" w:hAnsi="Trebuchet MS" w:cs="Arial"/>
          <w:sz w:val="24"/>
          <w:szCs w:val="24"/>
          <w:lang w:eastAsia="en-US"/>
        </w:rPr>
        <w:t xml:space="preserve">care activează în clubul Dumneavoastră, conform </w:t>
      </w:r>
      <w:r w:rsidR="002F1C7C" w:rsidRPr="002A7500">
        <w:rPr>
          <w:rFonts w:ascii="Trebuchet MS" w:eastAsia="Times New Roman" w:hAnsi="Trebuchet MS" w:cs="Arial"/>
          <w:sz w:val="24"/>
          <w:szCs w:val="24"/>
          <w:lang w:eastAsia="en-US"/>
        </w:rPr>
        <w:t>mode</w:t>
      </w:r>
      <w:r w:rsidR="005A1237">
        <w:rPr>
          <w:rFonts w:ascii="Trebuchet MS" w:eastAsia="Times New Roman" w:hAnsi="Trebuchet MS" w:cs="Arial"/>
          <w:sz w:val="24"/>
          <w:szCs w:val="24"/>
          <w:lang w:eastAsia="en-US"/>
        </w:rPr>
        <w:t>le</w:t>
      </w:r>
      <w:r w:rsidR="002F1C7C" w:rsidRPr="002A7500">
        <w:rPr>
          <w:rFonts w:ascii="Trebuchet MS" w:eastAsia="Times New Roman" w:hAnsi="Trebuchet MS" w:cs="Arial"/>
          <w:sz w:val="24"/>
          <w:szCs w:val="24"/>
          <w:lang w:eastAsia="en-US"/>
        </w:rPr>
        <w:t xml:space="preserve">lor de mai jos: </w:t>
      </w:r>
    </w:p>
    <w:p w:rsidR="002F1C7C" w:rsidRPr="002A7500" w:rsidRDefault="002F1C7C" w:rsidP="002F1C7C">
      <w:pPr>
        <w:spacing w:after="120" w:line="240" w:lineRule="auto"/>
        <w:jc w:val="both"/>
        <w:rPr>
          <w:rFonts w:ascii="Trebuchet MS" w:eastAsia="Times New Roman" w:hAnsi="Trebuchet MS" w:cs="Arial"/>
          <w:b/>
          <w:sz w:val="24"/>
          <w:szCs w:val="24"/>
          <w:lang w:eastAsia="en-US"/>
        </w:rPr>
      </w:pPr>
      <w:r w:rsidRPr="002A7500">
        <w:rPr>
          <w:rFonts w:ascii="Trebuchet MS" w:eastAsia="Times New Roman" w:hAnsi="Trebuchet MS" w:cs="Arial"/>
          <w:b/>
          <w:i/>
          <w:sz w:val="24"/>
          <w:szCs w:val="24"/>
          <w:lang w:eastAsia="en-US"/>
        </w:rPr>
        <w:t xml:space="preserve">1. </w:t>
      </w:r>
      <w:r w:rsidRPr="002A7500">
        <w:rPr>
          <w:rFonts w:ascii="Trebuchet MS" w:eastAsia="Times New Roman" w:hAnsi="Trebuchet MS" w:cs="Arial"/>
          <w:b/>
          <w:i/>
          <w:sz w:val="24"/>
          <w:szCs w:val="24"/>
          <w:u w:val="single"/>
          <w:lang w:eastAsia="en-US"/>
        </w:rPr>
        <w:t>Evidență sportivi</w:t>
      </w:r>
      <w:r w:rsidRPr="002A7500">
        <w:rPr>
          <w:rFonts w:ascii="Trebuchet MS" w:eastAsia="Times New Roman" w:hAnsi="Trebuchet MS" w:cs="Arial"/>
          <w:sz w:val="24"/>
          <w:szCs w:val="24"/>
          <w:u w:val="single"/>
          <w:lang w:eastAsia="en-US"/>
        </w:rPr>
        <w:t>:</w:t>
      </w:r>
      <w:r w:rsidRPr="002A7500">
        <w:rPr>
          <w:rFonts w:ascii="Trebuchet MS" w:eastAsia="Times New Roman" w:hAnsi="Trebuchet MS" w:cs="Arial"/>
          <w:sz w:val="24"/>
          <w:szCs w:val="24"/>
          <w:lang w:eastAsia="en-US"/>
        </w:rPr>
        <w:t xml:space="preserve">  - </w:t>
      </w:r>
      <w:r w:rsidRPr="002A7500">
        <w:rPr>
          <w:rFonts w:ascii="Trebuchet MS" w:eastAsia="Times New Roman" w:hAnsi="Trebuchet MS" w:cs="Arial"/>
          <w:b/>
          <w:sz w:val="24"/>
          <w:szCs w:val="24"/>
          <w:lang w:eastAsia="en-US"/>
        </w:rPr>
        <w:t xml:space="preserve">se vor trece </w:t>
      </w:r>
      <w:r w:rsidR="00EE574E" w:rsidRPr="002A7500">
        <w:rPr>
          <w:rFonts w:ascii="Trebuchet MS" w:eastAsia="Times New Roman" w:hAnsi="Trebuchet MS" w:cs="Arial"/>
          <w:b/>
          <w:sz w:val="24"/>
          <w:szCs w:val="24"/>
          <w:lang w:eastAsia="en-US"/>
        </w:rPr>
        <w:t>toți</w:t>
      </w:r>
      <w:r w:rsidRPr="002A7500">
        <w:rPr>
          <w:rFonts w:ascii="Trebuchet MS" w:eastAsia="Times New Roman" w:hAnsi="Trebuchet MS" w:cs="Arial"/>
          <w:b/>
          <w:sz w:val="24"/>
          <w:szCs w:val="24"/>
          <w:lang w:eastAsia="en-US"/>
        </w:rPr>
        <w:t xml:space="preserve"> sportivii </w:t>
      </w:r>
      <w:r w:rsidR="00EE574E" w:rsidRPr="002A7500">
        <w:rPr>
          <w:rFonts w:ascii="Trebuchet MS" w:eastAsia="Times New Roman" w:hAnsi="Trebuchet MS" w:cs="Arial"/>
          <w:b/>
          <w:sz w:val="24"/>
          <w:szCs w:val="24"/>
          <w:lang w:eastAsia="en-US"/>
        </w:rPr>
        <w:t>aflați</w:t>
      </w:r>
      <w:r w:rsidRPr="002A7500">
        <w:rPr>
          <w:rFonts w:ascii="Trebuchet MS" w:eastAsia="Times New Roman" w:hAnsi="Trebuchet MS" w:cs="Arial"/>
          <w:b/>
          <w:sz w:val="24"/>
          <w:szCs w:val="24"/>
          <w:lang w:eastAsia="en-US"/>
        </w:rPr>
        <w:t xml:space="preserve"> in pregătire, </w:t>
      </w:r>
      <w:r w:rsidR="00EE574E" w:rsidRPr="002A7500">
        <w:rPr>
          <w:rFonts w:ascii="Trebuchet MS" w:eastAsia="Times New Roman" w:hAnsi="Trebuchet MS" w:cs="Arial"/>
          <w:b/>
          <w:sz w:val="24"/>
          <w:szCs w:val="24"/>
          <w:lang w:eastAsia="en-US"/>
        </w:rPr>
        <w:t>legitimați</w:t>
      </w:r>
      <w:r w:rsidRPr="002A7500">
        <w:rPr>
          <w:rFonts w:ascii="Trebuchet MS" w:eastAsia="Times New Roman" w:hAnsi="Trebuchet MS" w:cs="Arial"/>
          <w:b/>
          <w:sz w:val="24"/>
          <w:szCs w:val="24"/>
          <w:lang w:eastAsia="en-US"/>
        </w:rPr>
        <w:t xml:space="preserve"> sau nelegitimați - MODEL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2117"/>
        <w:gridCol w:w="1776"/>
        <w:gridCol w:w="1417"/>
        <w:gridCol w:w="2127"/>
        <w:gridCol w:w="1984"/>
      </w:tblGrid>
      <w:tr w:rsidR="002F1C7C" w:rsidRPr="002A7500" w:rsidTr="00EE574E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CB23B8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ID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CB23B8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Numele prenumele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7C" w:rsidRPr="002A7500" w:rsidRDefault="002F1C7C" w:rsidP="00CB23B8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lang w:eastAsia="en-US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Ramura de sport</w:t>
            </w:r>
          </w:p>
          <w:p w:rsidR="002F1C7C" w:rsidRPr="002A7500" w:rsidRDefault="002F1C7C" w:rsidP="00CB23B8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CB23B8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lang w:eastAsia="en-US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 xml:space="preserve">Data </w:t>
            </w:r>
            <w:r w:rsidR="00EE574E" w:rsidRPr="002A7500">
              <w:rPr>
                <w:rFonts w:ascii="Trebuchet MS" w:eastAsia="Times New Roman" w:hAnsi="Trebuchet MS" w:cs="Arial"/>
                <w:b/>
                <w:lang w:eastAsia="en-US"/>
              </w:rPr>
              <w:t>nașterii</w:t>
            </w: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/</w:t>
            </w:r>
          </w:p>
          <w:p w:rsidR="002F1C7C" w:rsidRPr="002A7500" w:rsidRDefault="002F1C7C" w:rsidP="00CB23B8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Categoria de concurs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CB23B8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lang w:eastAsia="en-US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Serie/Nr./Data</w:t>
            </w:r>
          </w:p>
          <w:p w:rsidR="002F1C7C" w:rsidRPr="002A7500" w:rsidRDefault="002F1C7C" w:rsidP="00CB23B8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lang w:eastAsia="en-US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eliberării/</w:t>
            </w:r>
          </w:p>
          <w:p w:rsidR="002F1C7C" w:rsidRPr="002A7500" w:rsidRDefault="00EE574E" w:rsidP="00CB23B8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legitimației</w:t>
            </w:r>
          </w:p>
          <w:p w:rsidR="002F1C7C" w:rsidRPr="002A7500" w:rsidRDefault="002F1C7C" w:rsidP="00CB23B8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i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i/>
                <w:lang w:eastAsia="en-US"/>
              </w:rPr>
              <w:t>Unde este cazul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CB23B8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 xml:space="preserve">Daca este in lotul </w:t>
            </w:r>
            <w:r w:rsidR="00EE574E" w:rsidRPr="002A7500">
              <w:rPr>
                <w:rFonts w:ascii="Trebuchet MS" w:eastAsia="Times New Roman" w:hAnsi="Trebuchet MS" w:cs="Arial"/>
                <w:b/>
                <w:lang w:eastAsia="en-US"/>
              </w:rPr>
              <w:t>național</w:t>
            </w: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/olimpic</w:t>
            </w:r>
          </w:p>
          <w:p w:rsidR="002F1C7C" w:rsidRPr="002A7500" w:rsidRDefault="002F1C7C" w:rsidP="00CB23B8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Da sau Nu</w:t>
            </w:r>
          </w:p>
        </w:tc>
      </w:tr>
      <w:tr w:rsidR="002F1C7C" w:rsidRPr="002A7500" w:rsidTr="00EE574E">
        <w:trPr>
          <w:trHeight w:val="143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2F1C7C">
            <w:pPr>
              <w:spacing w:after="12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2F1C7C">
            <w:pPr>
              <w:spacing w:after="12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1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2F1C7C">
            <w:pPr>
              <w:spacing w:after="12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2F1C7C">
            <w:pPr>
              <w:spacing w:after="12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2F1C7C">
            <w:pPr>
              <w:spacing w:after="12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2F1C7C">
            <w:pPr>
              <w:spacing w:after="12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5</w:t>
            </w:r>
          </w:p>
        </w:tc>
      </w:tr>
      <w:tr w:rsidR="002F1C7C" w:rsidRPr="002A7500" w:rsidTr="00EE574E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2F1C7C">
            <w:pPr>
              <w:spacing w:after="120" w:line="240" w:lineRule="auto"/>
              <w:jc w:val="both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2F1C7C">
            <w:pPr>
              <w:spacing w:after="120" w:line="240" w:lineRule="auto"/>
              <w:jc w:val="both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Dinis Marcel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2F1C7C">
            <w:pPr>
              <w:spacing w:after="12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Atletism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2F1C7C">
            <w:pPr>
              <w:spacing w:after="120" w:line="240" w:lineRule="auto"/>
              <w:jc w:val="center"/>
              <w:rPr>
                <w:rFonts w:ascii="Trebuchet MS" w:eastAsia="Times New Roman" w:hAnsi="Trebuchet MS" w:cs="Arial"/>
                <w:b/>
                <w:lang w:eastAsia="en-US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10.09.1990</w:t>
            </w:r>
          </w:p>
          <w:p w:rsidR="002F1C7C" w:rsidRPr="002A7500" w:rsidRDefault="002F1C7C" w:rsidP="002F1C7C">
            <w:pPr>
              <w:spacing w:after="12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Junior 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2F1C7C">
            <w:pPr>
              <w:spacing w:after="12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L/12345/20.03.2000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2F1C7C">
            <w:pPr>
              <w:spacing w:after="12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Nu</w:t>
            </w:r>
          </w:p>
        </w:tc>
      </w:tr>
    </w:tbl>
    <w:p w:rsidR="003060A3" w:rsidRPr="002A7500" w:rsidRDefault="003060A3" w:rsidP="002F1C7C">
      <w:pPr>
        <w:spacing w:after="120" w:line="240" w:lineRule="auto"/>
        <w:jc w:val="both"/>
        <w:rPr>
          <w:rFonts w:ascii="Trebuchet MS" w:eastAsia="Times New Roman" w:hAnsi="Trebuchet MS" w:cs="Arial"/>
          <w:b/>
          <w:i/>
          <w:sz w:val="24"/>
          <w:szCs w:val="24"/>
          <w:lang w:eastAsia="en-US"/>
        </w:rPr>
      </w:pPr>
    </w:p>
    <w:p w:rsidR="002F1C7C" w:rsidRPr="002A7500" w:rsidRDefault="002F1C7C" w:rsidP="002F1C7C">
      <w:pPr>
        <w:spacing w:after="120" w:line="240" w:lineRule="auto"/>
        <w:jc w:val="both"/>
        <w:rPr>
          <w:rFonts w:ascii="Trebuchet MS" w:eastAsia="Times New Roman" w:hAnsi="Trebuchet MS" w:cs="Arial"/>
          <w:b/>
          <w:i/>
          <w:sz w:val="24"/>
          <w:szCs w:val="24"/>
          <w:lang w:eastAsia="en-US"/>
        </w:rPr>
      </w:pPr>
      <w:r w:rsidRPr="002A7500">
        <w:rPr>
          <w:rFonts w:ascii="Trebuchet MS" w:eastAsia="Times New Roman" w:hAnsi="Trebuchet MS" w:cs="Arial"/>
          <w:b/>
          <w:i/>
          <w:sz w:val="24"/>
          <w:szCs w:val="24"/>
          <w:lang w:eastAsia="en-US"/>
        </w:rPr>
        <w:t xml:space="preserve">Notă: În coloana a 5-a, va fi  </w:t>
      </w:r>
      <w:r w:rsidR="00EE574E" w:rsidRPr="002A7500">
        <w:rPr>
          <w:rFonts w:ascii="Trebuchet MS" w:eastAsia="Times New Roman" w:hAnsi="Trebuchet MS" w:cs="Arial"/>
          <w:b/>
          <w:i/>
          <w:sz w:val="24"/>
          <w:szCs w:val="24"/>
          <w:lang w:eastAsia="en-US"/>
        </w:rPr>
        <w:t>menționat</w:t>
      </w:r>
      <w:r w:rsidRPr="002A7500">
        <w:rPr>
          <w:rFonts w:ascii="Trebuchet MS" w:eastAsia="Times New Roman" w:hAnsi="Trebuchet MS" w:cs="Arial"/>
          <w:b/>
          <w:i/>
          <w:sz w:val="24"/>
          <w:szCs w:val="24"/>
          <w:lang w:eastAsia="en-US"/>
        </w:rPr>
        <w:t xml:space="preserve"> răspunsul „da” doar în cazul în care la momentul completării tabelului sportivul </w:t>
      </w:r>
      <w:r w:rsidRPr="002A7500">
        <w:rPr>
          <w:rFonts w:ascii="Trebuchet MS" w:eastAsia="Times New Roman" w:hAnsi="Trebuchet MS" w:cs="Arial"/>
          <w:b/>
          <w:i/>
          <w:sz w:val="24"/>
          <w:szCs w:val="24"/>
          <w:lang w:eastAsia="ro-RO"/>
        </w:rPr>
        <w:t xml:space="preserve"> </w:t>
      </w:r>
      <w:r w:rsidRPr="002A7500">
        <w:rPr>
          <w:rFonts w:ascii="Trebuchet MS" w:eastAsia="Times New Roman" w:hAnsi="Trebuchet MS" w:cs="Arial"/>
          <w:b/>
          <w:i/>
          <w:sz w:val="24"/>
          <w:szCs w:val="24"/>
          <w:lang w:eastAsia="en-US"/>
        </w:rPr>
        <w:t xml:space="preserve">este component al lotului </w:t>
      </w:r>
      <w:r w:rsidR="00EE574E" w:rsidRPr="002A7500">
        <w:rPr>
          <w:rFonts w:ascii="Trebuchet MS" w:eastAsia="Times New Roman" w:hAnsi="Trebuchet MS" w:cs="Arial"/>
          <w:b/>
          <w:i/>
          <w:sz w:val="24"/>
          <w:szCs w:val="24"/>
          <w:lang w:eastAsia="en-US"/>
        </w:rPr>
        <w:t>național</w:t>
      </w:r>
      <w:r w:rsidRPr="002A7500">
        <w:rPr>
          <w:rFonts w:ascii="Trebuchet MS" w:eastAsia="Times New Roman" w:hAnsi="Trebuchet MS" w:cs="Arial"/>
          <w:b/>
          <w:i/>
          <w:sz w:val="24"/>
          <w:szCs w:val="24"/>
          <w:lang w:eastAsia="en-US"/>
        </w:rPr>
        <w:t xml:space="preserve"> sau olimpic.</w:t>
      </w:r>
    </w:p>
    <w:p w:rsidR="002F1C7C" w:rsidRPr="002A7500" w:rsidRDefault="002F1C7C" w:rsidP="002F1C7C">
      <w:pPr>
        <w:spacing w:after="120" w:line="240" w:lineRule="auto"/>
        <w:jc w:val="both"/>
        <w:rPr>
          <w:rFonts w:ascii="Trebuchet MS" w:eastAsia="Times New Roman" w:hAnsi="Trebuchet MS" w:cs="Arial"/>
          <w:b/>
          <w:sz w:val="24"/>
          <w:szCs w:val="24"/>
          <w:lang w:eastAsia="ro-RO"/>
        </w:rPr>
      </w:pPr>
      <w:r w:rsidRPr="002A7500">
        <w:rPr>
          <w:rFonts w:ascii="Trebuchet MS" w:eastAsia="Times New Roman" w:hAnsi="Trebuchet MS" w:cs="Arial"/>
          <w:b/>
          <w:i/>
          <w:sz w:val="24"/>
          <w:szCs w:val="24"/>
          <w:lang w:eastAsia="en-US"/>
        </w:rPr>
        <w:t xml:space="preserve">2. </w:t>
      </w:r>
      <w:r w:rsidR="00EE574E" w:rsidRPr="002A7500">
        <w:rPr>
          <w:rFonts w:ascii="Trebuchet MS" w:eastAsia="Times New Roman" w:hAnsi="Trebuchet MS" w:cs="Arial"/>
          <w:b/>
          <w:i/>
          <w:sz w:val="24"/>
          <w:szCs w:val="24"/>
          <w:u w:val="single"/>
          <w:lang w:eastAsia="en-US"/>
        </w:rPr>
        <w:t>Evidență</w:t>
      </w:r>
      <w:r w:rsidRPr="002A7500">
        <w:rPr>
          <w:rFonts w:ascii="Trebuchet MS" w:eastAsia="Times New Roman" w:hAnsi="Trebuchet MS" w:cs="Arial"/>
          <w:b/>
          <w:i/>
          <w:sz w:val="24"/>
          <w:szCs w:val="24"/>
          <w:u w:val="single"/>
          <w:lang w:eastAsia="en-US"/>
        </w:rPr>
        <w:t xml:space="preserve"> tehnicieni</w:t>
      </w:r>
      <w:r w:rsidRPr="002A7500">
        <w:rPr>
          <w:rFonts w:ascii="Trebuchet MS" w:eastAsia="Times New Roman" w:hAnsi="Trebuchet MS" w:cs="Arial"/>
          <w:b/>
          <w:i/>
          <w:sz w:val="24"/>
          <w:szCs w:val="24"/>
          <w:lang w:eastAsia="en-US"/>
        </w:rPr>
        <w:t xml:space="preserve"> – </w:t>
      </w:r>
      <w:r w:rsidRPr="002A7500">
        <w:rPr>
          <w:rFonts w:ascii="Trebuchet MS" w:eastAsia="Times New Roman" w:hAnsi="Trebuchet MS" w:cs="Arial"/>
          <w:b/>
          <w:sz w:val="24"/>
          <w:szCs w:val="24"/>
          <w:lang w:eastAsia="en-US"/>
        </w:rPr>
        <w:t>se vor trece profesorii, antrenorii, instructorii sportivi  - MODEL</w:t>
      </w:r>
    </w:p>
    <w:tbl>
      <w:tblPr>
        <w:tblpPr w:leftFromText="180" w:rightFromText="180" w:vertAnchor="text" w:horzAnchor="margin" w:tblpX="108" w:tblpY="176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2117"/>
        <w:gridCol w:w="1742"/>
        <w:gridCol w:w="1418"/>
        <w:gridCol w:w="2126"/>
        <w:gridCol w:w="1984"/>
      </w:tblGrid>
      <w:tr w:rsidR="002F1C7C" w:rsidRPr="002A7500" w:rsidTr="00EE574E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CB23B8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ID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CB23B8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Numele prenumele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CB23B8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Ramura de sport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CB23B8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 xml:space="preserve">Data </w:t>
            </w:r>
            <w:r w:rsidR="00EE574E" w:rsidRPr="002A7500">
              <w:rPr>
                <w:rFonts w:ascii="Trebuchet MS" w:eastAsia="Times New Roman" w:hAnsi="Trebuchet MS" w:cs="Arial"/>
                <w:b/>
                <w:lang w:eastAsia="en-US"/>
              </w:rPr>
              <w:t>nașterii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CB23B8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lang w:eastAsia="en-US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Serie/Nr./</w:t>
            </w:r>
          </w:p>
          <w:p w:rsidR="002F1C7C" w:rsidRPr="002A7500" w:rsidRDefault="002F1C7C" w:rsidP="00CB23B8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lang w:eastAsia="en-US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Data eliberării/</w:t>
            </w:r>
          </w:p>
          <w:p w:rsidR="002A7500" w:rsidRDefault="002F1C7C" w:rsidP="00CB23B8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lang w:eastAsia="en-US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carnetului de antrenor/</w:t>
            </w:r>
          </w:p>
          <w:p w:rsidR="002F1C7C" w:rsidRPr="002A7500" w:rsidRDefault="002F1C7C" w:rsidP="00CB23B8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 xml:space="preserve">instructor sau a diplomei de </w:t>
            </w:r>
            <w:r w:rsidR="00EE574E" w:rsidRPr="002A7500">
              <w:rPr>
                <w:rFonts w:ascii="Trebuchet MS" w:eastAsia="Times New Roman" w:hAnsi="Trebuchet MS" w:cs="Arial"/>
                <w:b/>
                <w:lang w:eastAsia="en-US"/>
              </w:rPr>
              <w:t>licență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A7500" w:rsidP="00CB23B8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  <w:r>
              <w:rPr>
                <w:rFonts w:ascii="Trebuchet MS" w:eastAsia="Times New Roman" w:hAnsi="Trebuchet MS" w:cs="Arial"/>
                <w:b/>
                <w:lang w:eastAsia="en-US"/>
              </w:rPr>
              <w:t xml:space="preserve">Calitatea/ Categoria/ </w:t>
            </w:r>
          </w:p>
          <w:p w:rsidR="002F1C7C" w:rsidRPr="002A7500" w:rsidRDefault="002F1C7C" w:rsidP="00CB23B8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lang w:eastAsia="en-US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Profesor/</w:t>
            </w:r>
            <w:r w:rsidR="002A7500">
              <w:rPr>
                <w:rFonts w:ascii="Trebuchet MS" w:eastAsia="Times New Roman" w:hAnsi="Trebuchet MS" w:cs="Arial"/>
                <w:b/>
                <w:lang w:eastAsia="en-US"/>
              </w:rPr>
              <w:t xml:space="preserve"> A</w:t>
            </w: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ntrenor/</w:t>
            </w:r>
          </w:p>
          <w:p w:rsidR="002F1C7C" w:rsidRPr="002A7500" w:rsidRDefault="002F1C7C" w:rsidP="00CB23B8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Instructor sportiv</w:t>
            </w:r>
          </w:p>
        </w:tc>
      </w:tr>
      <w:tr w:rsidR="002F1C7C" w:rsidRPr="002A7500" w:rsidTr="00EE574E">
        <w:trPr>
          <w:trHeight w:val="143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2F1C7C">
            <w:pPr>
              <w:spacing w:after="12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2F1C7C">
            <w:pPr>
              <w:spacing w:after="12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1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2F1C7C">
            <w:pPr>
              <w:spacing w:after="12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2F1C7C">
            <w:pPr>
              <w:spacing w:after="12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2F1C7C">
            <w:pPr>
              <w:spacing w:after="12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2F1C7C">
            <w:pPr>
              <w:spacing w:after="12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5</w:t>
            </w:r>
          </w:p>
        </w:tc>
      </w:tr>
      <w:tr w:rsidR="002F1C7C" w:rsidRPr="002A7500" w:rsidTr="00EE574E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2F1C7C">
            <w:pPr>
              <w:spacing w:after="120" w:line="240" w:lineRule="auto"/>
              <w:jc w:val="both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2F1C7C">
            <w:pPr>
              <w:spacing w:after="120" w:line="240" w:lineRule="auto"/>
              <w:jc w:val="both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Pascu Dorin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2F1C7C">
            <w:pPr>
              <w:spacing w:after="12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Lupte libere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2F1C7C">
            <w:pPr>
              <w:spacing w:after="12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20.08.1965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2F1C7C">
            <w:pPr>
              <w:spacing w:after="120" w:line="240" w:lineRule="auto"/>
              <w:jc w:val="center"/>
              <w:rPr>
                <w:rFonts w:ascii="Trebuchet MS" w:eastAsia="Times New Roman" w:hAnsi="Trebuchet MS" w:cs="Arial"/>
                <w:b/>
                <w:lang w:eastAsia="en-US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Ca/12345/</w:t>
            </w:r>
          </w:p>
          <w:p w:rsidR="002F1C7C" w:rsidRPr="002A7500" w:rsidRDefault="002F1C7C" w:rsidP="002F1C7C">
            <w:pPr>
              <w:spacing w:after="12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20.03.2000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7C" w:rsidRPr="002A7500" w:rsidRDefault="002F1C7C" w:rsidP="002F1C7C">
            <w:pPr>
              <w:spacing w:after="120" w:line="240" w:lineRule="auto"/>
              <w:jc w:val="center"/>
              <w:rPr>
                <w:rFonts w:ascii="Trebuchet MS" w:eastAsia="Times New Roman" w:hAnsi="Trebuchet MS" w:cs="Arial"/>
                <w:b/>
                <w:lang w:eastAsia="ro-RO"/>
              </w:rPr>
            </w:pPr>
            <w:r w:rsidRPr="002A7500">
              <w:rPr>
                <w:rFonts w:ascii="Trebuchet MS" w:eastAsia="Times New Roman" w:hAnsi="Trebuchet MS" w:cs="Arial"/>
                <w:b/>
                <w:lang w:eastAsia="en-US"/>
              </w:rPr>
              <w:t>Antrenor/III</w:t>
            </w:r>
          </w:p>
        </w:tc>
      </w:tr>
    </w:tbl>
    <w:p w:rsidR="008D0F07" w:rsidRPr="002A7500" w:rsidRDefault="008D0F07" w:rsidP="00B912C7">
      <w:pPr>
        <w:spacing w:after="0" w:line="240" w:lineRule="auto"/>
        <w:jc w:val="both"/>
        <w:rPr>
          <w:rFonts w:ascii="Trebuchet MS" w:hAnsi="Trebuchet MS"/>
          <w:bCs/>
          <w:sz w:val="24"/>
          <w:szCs w:val="24"/>
        </w:rPr>
      </w:pPr>
    </w:p>
    <w:p w:rsidR="00B912C7" w:rsidRPr="002A7500" w:rsidRDefault="00B912C7" w:rsidP="00B912C7">
      <w:pPr>
        <w:spacing w:after="0" w:line="240" w:lineRule="auto"/>
        <w:jc w:val="both"/>
        <w:rPr>
          <w:rFonts w:ascii="Trebuchet MS" w:hAnsi="Trebuchet MS"/>
          <w:bCs/>
          <w:sz w:val="24"/>
          <w:szCs w:val="24"/>
        </w:rPr>
      </w:pPr>
      <w:r w:rsidRPr="002A7500">
        <w:rPr>
          <w:rFonts w:ascii="Trebuchet MS" w:hAnsi="Trebuchet MS"/>
          <w:bCs/>
          <w:sz w:val="24"/>
          <w:szCs w:val="24"/>
        </w:rPr>
        <w:t>Cu respect,</w:t>
      </w:r>
    </w:p>
    <w:p w:rsidR="00CB23B8" w:rsidRPr="002A7500" w:rsidRDefault="00CB23B8" w:rsidP="00B912C7">
      <w:pPr>
        <w:spacing w:after="0" w:line="240" w:lineRule="auto"/>
        <w:jc w:val="center"/>
        <w:rPr>
          <w:rFonts w:ascii="Trebuchet MS" w:hAnsi="Trebuchet MS"/>
          <w:b/>
          <w:bCs/>
          <w:sz w:val="24"/>
          <w:szCs w:val="24"/>
        </w:rPr>
      </w:pPr>
    </w:p>
    <w:p w:rsidR="00B912C7" w:rsidRPr="002A7500" w:rsidRDefault="002A7500" w:rsidP="00B912C7">
      <w:pPr>
        <w:spacing w:after="0" w:line="240" w:lineRule="auto"/>
        <w:jc w:val="center"/>
        <w:rPr>
          <w:rFonts w:ascii="Trebuchet MS" w:hAnsi="Trebuchet MS"/>
          <w:b/>
          <w:bCs/>
          <w:sz w:val="24"/>
          <w:szCs w:val="24"/>
        </w:rPr>
      </w:pPr>
      <w:r w:rsidRPr="002A7500">
        <w:rPr>
          <w:rFonts w:ascii="Trebuchet MS" w:hAnsi="Trebuchet MS"/>
          <w:b/>
          <w:bCs/>
          <w:sz w:val="24"/>
          <w:szCs w:val="24"/>
        </w:rPr>
        <w:t>REPREZENTANT LEGAL</w:t>
      </w:r>
    </w:p>
    <w:p w:rsidR="00BF1940" w:rsidRPr="002A7500" w:rsidRDefault="002A7500" w:rsidP="008D0F07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</w:rPr>
      </w:pPr>
      <w:r w:rsidRPr="002A7500">
        <w:rPr>
          <w:rFonts w:ascii="Trebuchet MS" w:hAnsi="Trebuchet MS"/>
          <w:b/>
          <w:sz w:val="24"/>
          <w:szCs w:val="24"/>
        </w:rPr>
        <w:t>SZÉLL LŐRINCZ</w:t>
      </w:r>
    </w:p>
    <w:sectPr w:rsidR="00BF1940" w:rsidRPr="002A7500" w:rsidSect="00CB029B">
      <w:headerReference w:type="default" r:id="rId8"/>
      <w:footerReference w:type="default" r:id="rId9"/>
      <w:footerReference w:type="first" r:id="rId10"/>
      <w:pgSz w:w="11907" w:h="16840" w:code="9"/>
      <w:pgMar w:top="299" w:right="567" w:bottom="851" w:left="1701" w:header="27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5C01" w:rsidRDefault="00515C01" w:rsidP="00226CAA">
      <w:pPr>
        <w:spacing w:after="0" w:line="240" w:lineRule="auto"/>
      </w:pPr>
      <w:r>
        <w:separator/>
      </w:r>
    </w:p>
  </w:endnote>
  <w:endnote w:type="continuationSeparator" w:id="0">
    <w:p w:rsidR="00515C01" w:rsidRDefault="00515C01" w:rsidP="00226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EE"/>
    <w:family w:val="auto"/>
    <w:pitch w:val="variable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18D" w:rsidRDefault="00FC018D">
    <w:pPr>
      <w:pStyle w:val="Footer"/>
      <w:jc w:val="right"/>
    </w:pPr>
    <w:r>
      <w:fldChar w:fldCharType="begin"/>
    </w:r>
    <w:r>
      <w:instrText>PAGE   \* MERGEFORMAT</w:instrText>
    </w:r>
    <w:r>
      <w:fldChar w:fldCharType="separate"/>
    </w:r>
    <w:r w:rsidR="002A7500">
      <w:rPr>
        <w:noProof/>
      </w:rPr>
      <w:t>2</w:t>
    </w:r>
    <w:r>
      <w:fldChar w:fldCharType="end"/>
    </w:r>
  </w:p>
  <w:p w:rsidR="00FC018D" w:rsidRPr="00426801" w:rsidRDefault="00FC018D" w:rsidP="00283587">
    <w:pPr>
      <w:tabs>
        <w:tab w:val="left" w:pos="1701"/>
      </w:tabs>
      <w:spacing w:after="0" w:line="240" w:lineRule="auto"/>
      <w:rPr>
        <w:rFonts w:ascii="Trebuchet MS" w:hAnsi="Trebuchet MS"/>
        <w:color w:val="0F243E"/>
        <w:sz w:val="14"/>
        <w:szCs w:val="14"/>
        <w:lang w:val="pt-B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18D" w:rsidRPr="00D63D2F" w:rsidRDefault="00FC018D" w:rsidP="00C366B4">
    <w:pPr>
      <w:tabs>
        <w:tab w:val="left" w:pos="1701"/>
      </w:tabs>
      <w:spacing w:after="0" w:line="240" w:lineRule="auto"/>
      <w:rPr>
        <w:rFonts w:ascii="Trebuchet MS" w:hAnsi="Trebuchet MS"/>
        <w:sz w:val="14"/>
        <w:szCs w:val="14"/>
        <w:lang w:val="pt-BR"/>
      </w:rPr>
    </w:pPr>
    <w:r w:rsidRPr="00D63D2F">
      <w:rPr>
        <w:rFonts w:ascii="Trebuchet MS" w:hAnsi="Trebuchet MS"/>
        <w:sz w:val="14"/>
        <w:szCs w:val="14"/>
        <w:lang w:val="pt-BR"/>
      </w:rPr>
      <w:t>Str. Gheorghe Bariţiu, nr. 2, Deva, 330065, județul Hunedoara</w:t>
    </w:r>
  </w:p>
  <w:p w:rsidR="00FC018D" w:rsidRPr="00D63D2F" w:rsidRDefault="00FC018D" w:rsidP="00FC7404">
    <w:pPr>
      <w:tabs>
        <w:tab w:val="left" w:pos="1701"/>
      </w:tabs>
      <w:spacing w:after="0" w:line="240" w:lineRule="auto"/>
      <w:rPr>
        <w:rFonts w:ascii="Trebuchet MS" w:hAnsi="Trebuchet MS"/>
        <w:sz w:val="14"/>
        <w:szCs w:val="14"/>
        <w:lang w:val="pt-BR"/>
      </w:rPr>
    </w:pPr>
    <w:r w:rsidRPr="00D63D2F">
      <w:rPr>
        <w:rFonts w:ascii="Trebuchet MS" w:hAnsi="Trebuchet MS"/>
        <w:sz w:val="14"/>
        <w:szCs w:val="14"/>
        <w:lang w:val="pt-BR"/>
      </w:rPr>
      <w:t xml:space="preserve">Tel:  +40 254 212 067 </w:t>
    </w:r>
    <w:r w:rsidR="00FC7404">
      <w:rPr>
        <w:rFonts w:ascii="Trebuchet MS" w:hAnsi="Trebuchet MS"/>
        <w:sz w:val="14"/>
        <w:szCs w:val="14"/>
        <w:lang w:val="pt-BR"/>
      </w:rPr>
      <w:t xml:space="preserve">, </w:t>
    </w:r>
    <w:r w:rsidRPr="00D63D2F">
      <w:rPr>
        <w:rFonts w:ascii="Trebuchet MS" w:hAnsi="Trebuchet MS"/>
        <w:sz w:val="14"/>
        <w:szCs w:val="14"/>
        <w:lang w:val="pt-BR"/>
      </w:rPr>
      <w:t xml:space="preserve">Fax:  +40 254 214 448 </w:t>
    </w:r>
    <w:r>
      <w:rPr>
        <w:rFonts w:ascii="Trebuchet MS" w:hAnsi="Trebuchet MS"/>
        <w:sz w:val="14"/>
        <w:szCs w:val="14"/>
        <w:lang w:val="pt-BR"/>
      </w:rPr>
      <w:tab/>
    </w:r>
  </w:p>
  <w:p w:rsidR="00FC018D" w:rsidRPr="00D63D2F" w:rsidRDefault="00FC018D" w:rsidP="00C366B4">
    <w:pPr>
      <w:tabs>
        <w:tab w:val="left" w:pos="1701"/>
      </w:tabs>
      <w:spacing w:after="0" w:line="240" w:lineRule="auto"/>
      <w:rPr>
        <w:rFonts w:ascii="Trebuchet MS" w:hAnsi="Trebuchet MS"/>
        <w:sz w:val="14"/>
        <w:szCs w:val="14"/>
        <w:lang w:val="pt-BR"/>
      </w:rPr>
    </w:pPr>
    <w:r w:rsidRPr="00D63D2F">
      <w:rPr>
        <w:rFonts w:ascii="Trebuchet MS" w:hAnsi="Trebuchet MS"/>
        <w:sz w:val="14"/>
        <w:szCs w:val="14"/>
        <w:lang w:val="pt-BR"/>
      </w:rPr>
      <w:t>E-mail:</w:t>
    </w:r>
    <w:r w:rsidRPr="00D63D2F">
      <w:rPr>
        <w:rFonts w:ascii="Trebuchet MS" w:hAnsi="Trebuchet MS"/>
        <w:sz w:val="14"/>
        <w:szCs w:val="14"/>
      </w:rPr>
      <w:t xml:space="preserve"> </w:t>
    </w:r>
    <w:hyperlink r:id="rId1" w:history="1">
      <w:r w:rsidRPr="00D63D2F">
        <w:rPr>
          <w:rStyle w:val="Hyperlink"/>
          <w:rFonts w:ascii="Trebuchet MS" w:hAnsi="Trebuchet MS"/>
          <w:color w:val="auto"/>
          <w:sz w:val="14"/>
          <w:szCs w:val="14"/>
          <w:lang w:val="pt-BR"/>
        </w:rPr>
        <w:t>djst.hunedoara@mts.ro</w:t>
      </w:r>
    </w:hyperlink>
  </w:p>
  <w:p w:rsidR="00FC018D" w:rsidRPr="00D63D2F" w:rsidRDefault="00FC018D" w:rsidP="00D63D2F">
    <w:pPr>
      <w:tabs>
        <w:tab w:val="left" w:pos="1701"/>
      </w:tabs>
      <w:spacing w:after="0" w:line="240" w:lineRule="auto"/>
      <w:rPr>
        <w:rFonts w:ascii="Trebuchet MS" w:hAnsi="Trebuchet MS"/>
        <w:b/>
        <w:sz w:val="14"/>
        <w:szCs w:val="14"/>
        <w:lang w:val="pt-BR"/>
      </w:rPr>
    </w:pPr>
    <w:hyperlink r:id="rId2" w:history="1">
      <w:r w:rsidRPr="00D63D2F">
        <w:rPr>
          <w:rStyle w:val="Hyperlink"/>
          <w:rFonts w:ascii="Trebuchet MS" w:hAnsi="Trebuchet MS"/>
          <w:color w:val="auto"/>
          <w:sz w:val="14"/>
          <w:szCs w:val="14"/>
          <w:lang w:val="pt-BR"/>
        </w:rPr>
        <w:t>www.djsthunedoara.ro</w:t>
      </w:r>
    </w:hyperlink>
    <w:r w:rsidR="00FC7404">
      <w:rPr>
        <w:rFonts w:ascii="Trebuchet MS" w:hAnsi="Trebuchet MS"/>
        <w:sz w:val="14"/>
        <w:szCs w:val="14"/>
      </w:rPr>
      <w:t xml:space="preserve"> , </w:t>
    </w:r>
    <w:hyperlink r:id="rId3" w:history="1">
      <w:r w:rsidRPr="00D63D2F">
        <w:rPr>
          <w:rStyle w:val="Hyperlink"/>
          <w:rFonts w:ascii="Trebuchet MS" w:hAnsi="Trebuchet MS"/>
          <w:b/>
          <w:color w:val="auto"/>
          <w:sz w:val="14"/>
          <w:szCs w:val="14"/>
          <w:lang w:val="pt-BR"/>
        </w:rPr>
        <w:t>www.mts.ro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5C01" w:rsidRDefault="00515C01" w:rsidP="00226CAA">
      <w:pPr>
        <w:spacing w:after="0" w:line="240" w:lineRule="auto"/>
      </w:pPr>
      <w:r>
        <w:separator/>
      </w:r>
    </w:p>
  </w:footnote>
  <w:footnote w:type="continuationSeparator" w:id="0">
    <w:p w:rsidR="00515C01" w:rsidRDefault="00515C01" w:rsidP="00226C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18D" w:rsidRDefault="00FC018D">
    <w:pPr>
      <w:pStyle w:val="Header"/>
    </w:pPr>
  </w:p>
  <w:p w:rsidR="00FC018D" w:rsidRDefault="00FC018D">
    <w:pPr>
      <w:pStyle w:val="Header"/>
    </w:pPr>
  </w:p>
  <w:p w:rsidR="00FC018D" w:rsidRDefault="00FC018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534EC"/>
    <w:multiLevelType w:val="multilevel"/>
    <w:tmpl w:val="FC8C4C34"/>
    <w:lvl w:ilvl="0">
      <w:start w:val="1"/>
      <w:numFmt w:val="bullet"/>
      <w:lvlText w:val="-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9E6C02"/>
    <w:multiLevelType w:val="multilevel"/>
    <w:tmpl w:val="B4B286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5D4BCB"/>
    <w:multiLevelType w:val="hybridMultilevel"/>
    <w:tmpl w:val="4A52B736"/>
    <w:lvl w:ilvl="0" w:tplc="07384ACE">
      <w:start w:val="1"/>
      <w:numFmt w:val="upperLetter"/>
      <w:lvlText w:val="%1."/>
      <w:lvlJc w:val="left"/>
      <w:pPr>
        <w:tabs>
          <w:tab w:val="num" w:pos="417"/>
        </w:tabs>
        <w:ind w:left="417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3">
    <w:nsid w:val="11BE4D3A"/>
    <w:multiLevelType w:val="hybridMultilevel"/>
    <w:tmpl w:val="F482AB92"/>
    <w:lvl w:ilvl="0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>
    <w:nsid w:val="14EF5913"/>
    <w:multiLevelType w:val="hybridMultilevel"/>
    <w:tmpl w:val="C14E67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1D3E4D"/>
    <w:multiLevelType w:val="hybridMultilevel"/>
    <w:tmpl w:val="3BD4A63A"/>
    <w:lvl w:ilvl="0" w:tplc="952C2A3A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D42443"/>
    <w:multiLevelType w:val="hybridMultilevel"/>
    <w:tmpl w:val="A42216A0"/>
    <w:lvl w:ilvl="0" w:tplc="D590B7E2">
      <w:start w:val="1"/>
      <w:numFmt w:val="decimal"/>
      <w:lvlText w:val="%1."/>
      <w:lvlJc w:val="left"/>
      <w:pPr>
        <w:tabs>
          <w:tab w:val="num" w:pos="1080"/>
        </w:tabs>
        <w:ind w:left="1080" w:hanging="1023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230327F"/>
    <w:multiLevelType w:val="hybridMultilevel"/>
    <w:tmpl w:val="F8881218"/>
    <w:lvl w:ilvl="0" w:tplc="D590B7E2">
      <w:start w:val="1"/>
      <w:numFmt w:val="decimal"/>
      <w:lvlText w:val="%1."/>
      <w:lvlJc w:val="left"/>
      <w:pPr>
        <w:tabs>
          <w:tab w:val="num" w:pos="1080"/>
        </w:tabs>
        <w:ind w:left="1080" w:hanging="1023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F14945"/>
    <w:multiLevelType w:val="hybridMultilevel"/>
    <w:tmpl w:val="6DB427C6"/>
    <w:lvl w:ilvl="0" w:tplc="8F728752">
      <w:start w:val="1"/>
      <w:numFmt w:val="decimal"/>
      <w:lvlText w:val="%1."/>
      <w:lvlJc w:val="left"/>
      <w:pPr>
        <w:tabs>
          <w:tab w:val="num" w:pos="144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B7C7ACB"/>
    <w:multiLevelType w:val="hybridMultilevel"/>
    <w:tmpl w:val="0532A980"/>
    <w:lvl w:ilvl="0" w:tplc="48D6C6FE">
      <w:start w:val="1"/>
      <w:numFmt w:val="decimal"/>
      <w:lvlText w:val="%1."/>
      <w:lvlJc w:val="left"/>
      <w:pPr>
        <w:tabs>
          <w:tab w:val="num" w:pos="862"/>
        </w:tabs>
        <w:ind w:left="862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0">
    <w:nsid w:val="2B9A796A"/>
    <w:multiLevelType w:val="hybridMultilevel"/>
    <w:tmpl w:val="C9E4AD0C"/>
    <w:lvl w:ilvl="0" w:tplc="0418000F">
      <w:start w:val="1"/>
      <w:numFmt w:val="decimal"/>
      <w:lvlText w:val="%1."/>
      <w:lvlJc w:val="left"/>
      <w:pPr>
        <w:ind w:left="741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7F0D91"/>
    <w:multiLevelType w:val="hybridMultilevel"/>
    <w:tmpl w:val="2E82A2DA"/>
    <w:lvl w:ilvl="0" w:tplc="611CCBB2">
      <w:numFmt w:val="bullet"/>
      <w:lvlText w:val="-"/>
      <w:lvlJc w:val="left"/>
      <w:pPr>
        <w:tabs>
          <w:tab w:val="num" w:pos="1800"/>
        </w:tabs>
        <w:ind w:left="1800" w:hanging="108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2F5C84"/>
    <w:multiLevelType w:val="hybridMultilevel"/>
    <w:tmpl w:val="B69640C4"/>
    <w:lvl w:ilvl="0" w:tplc="58B4802C">
      <w:start w:val="1"/>
      <w:numFmt w:val="decimal"/>
      <w:lvlText w:val="%1."/>
      <w:lvlJc w:val="left"/>
      <w:pPr>
        <w:tabs>
          <w:tab w:val="num" w:pos="720"/>
        </w:tabs>
        <w:ind w:left="720" w:hanging="576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AC2750"/>
    <w:multiLevelType w:val="multilevel"/>
    <w:tmpl w:val="F8F437EC"/>
    <w:lvl w:ilvl="0">
      <w:start w:val="1"/>
      <w:numFmt w:val="decimal"/>
      <w:lvlText w:val="%1."/>
      <w:lvlJc w:val="left"/>
      <w:pPr>
        <w:ind w:left="340" w:hanging="227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4">
    <w:nsid w:val="38B007B6"/>
    <w:multiLevelType w:val="hybridMultilevel"/>
    <w:tmpl w:val="06EE5C96"/>
    <w:lvl w:ilvl="0" w:tplc="611CCBB2">
      <w:numFmt w:val="bullet"/>
      <w:lvlText w:val="-"/>
      <w:lvlJc w:val="left"/>
      <w:pPr>
        <w:tabs>
          <w:tab w:val="num" w:pos="1800"/>
        </w:tabs>
        <w:ind w:left="1800" w:hanging="108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3B6E2B74"/>
    <w:multiLevelType w:val="hybridMultilevel"/>
    <w:tmpl w:val="9AD67212"/>
    <w:lvl w:ilvl="0" w:tplc="340AF342">
      <w:start w:val="1"/>
      <w:numFmt w:val="decimal"/>
      <w:lvlText w:val="%1."/>
      <w:lvlJc w:val="left"/>
      <w:pPr>
        <w:tabs>
          <w:tab w:val="num" w:pos="957"/>
        </w:tabs>
        <w:ind w:left="957" w:hanging="957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321052E"/>
    <w:multiLevelType w:val="hybridMultilevel"/>
    <w:tmpl w:val="C9F2CA8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626492"/>
    <w:multiLevelType w:val="multilevel"/>
    <w:tmpl w:val="F8F437EC"/>
    <w:lvl w:ilvl="0">
      <w:start w:val="1"/>
      <w:numFmt w:val="decimal"/>
      <w:lvlText w:val="%1."/>
      <w:lvlJc w:val="left"/>
      <w:pPr>
        <w:ind w:left="227" w:hanging="227"/>
      </w:pPr>
    </w:lvl>
    <w:lvl w:ilvl="1">
      <w:start w:val="1"/>
      <w:numFmt w:val="decimal"/>
      <w:lvlText w:val="%2)"/>
      <w:lvlJc w:val="left"/>
      <w:pPr>
        <w:ind w:left="967" w:hanging="360"/>
      </w:pPr>
    </w:lvl>
    <w:lvl w:ilvl="2">
      <w:start w:val="1"/>
      <w:numFmt w:val="lowerRoman"/>
      <w:lvlText w:val="%3)"/>
      <w:lvlJc w:val="left"/>
      <w:pPr>
        <w:ind w:left="1327" w:hanging="360"/>
      </w:pPr>
    </w:lvl>
    <w:lvl w:ilvl="3">
      <w:start w:val="1"/>
      <w:numFmt w:val="decimal"/>
      <w:lvlText w:val="(%4)"/>
      <w:lvlJc w:val="left"/>
      <w:pPr>
        <w:ind w:left="1687" w:hanging="360"/>
      </w:pPr>
    </w:lvl>
    <w:lvl w:ilvl="4">
      <w:start w:val="1"/>
      <w:numFmt w:val="lowerLetter"/>
      <w:lvlText w:val="(%5)"/>
      <w:lvlJc w:val="left"/>
      <w:pPr>
        <w:ind w:left="2047" w:hanging="360"/>
      </w:pPr>
    </w:lvl>
    <w:lvl w:ilvl="5">
      <w:start w:val="1"/>
      <w:numFmt w:val="lowerRoman"/>
      <w:lvlText w:val="(%6)"/>
      <w:lvlJc w:val="left"/>
      <w:pPr>
        <w:ind w:left="2407" w:hanging="360"/>
      </w:pPr>
    </w:lvl>
    <w:lvl w:ilvl="6">
      <w:start w:val="1"/>
      <w:numFmt w:val="decimal"/>
      <w:lvlText w:val="%7."/>
      <w:lvlJc w:val="left"/>
      <w:pPr>
        <w:ind w:left="2767" w:hanging="360"/>
      </w:pPr>
    </w:lvl>
    <w:lvl w:ilvl="7">
      <w:start w:val="1"/>
      <w:numFmt w:val="lowerLetter"/>
      <w:lvlText w:val="%8."/>
      <w:lvlJc w:val="left"/>
      <w:pPr>
        <w:ind w:left="3127" w:hanging="360"/>
      </w:pPr>
    </w:lvl>
    <w:lvl w:ilvl="8">
      <w:start w:val="1"/>
      <w:numFmt w:val="lowerRoman"/>
      <w:lvlText w:val="%9."/>
      <w:lvlJc w:val="left"/>
      <w:pPr>
        <w:ind w:left="3487" w:hanging="360"/>
      </w:pPr>
    </w:lvl>
  </w:abstractNum>
  <w:abstractNum w:abstractNumId="18">
    <w:nsid w:val="52277127"/>
    <w:multiLevelType w:val="hybridMultilevel"/>
    <w:tmpl w:val="5BBEFD7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5F4116"/>
    <w:multiLevelType w:val="hybridMultilevel"/>
    <w:tmpl w:val="1D7A2D34"/>
    <w:lvl w:ilvl="0" w:tplc="4DCCFD54">
      <w:start w:val="3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040512B"/>
    <w:multiLevelType w:val="hybridMultilevel"/>
    <w:tmpl w:val="6B367016"/>
    <w:lvl w:ilvl="0" w:tplc="E856C386">
      <w:start w:val="1"/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FF0145"/>
    <w:multiLevelType w:val="hybridMultilevel"/>
    <w:tmpl w:val="32429C78"/>
    <w:lvl w:ilvl="0" w:tplc="A336F44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5E64E00"/>
    <w:multiLevelType w:val="hybridMultilevel"/>
    <w:tmpl w:val="4014CF6C"/>
    <w:lvl w:ilvl="0" w:tplc="48D6C6FE">
      <w:start w:val="1"/>
      <w:numFmt w:val="decimal"/>
      <w:lvlText w:val="%1."/>
      <w:lvlJc w:val="left"/>
      <w:pPr>
        <w:tabs>
          <w:tab w:val="num" w:pos="862"/>
        </w:tabs>
        <w:ind w:left="862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23">
    <w:nsid w:val="78687153"/>
    <w:multiLevelType w:val="hybridMultilevel"/>
    <w:tmpl w:val="F092919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823086"/>
    <w:multiLevelType w:val="multilevel"/>
    <w:tmpl w:val="91CA56B2"/>
    <w:lvl w:ilvl="0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9"/>
  </w:num>
  <w:num w:numId="11">
    <w:abstractNumId w:val="22"/>
  </w:num>
  <w:num w:numId="12">
    <w:abstractNumId w:val="10"/>
  </w:num>
  <w:num w:numId="13">
    <w:abstractNumId w:val="8"/>
  </w:num>
  <w:num w:numId="14">
    <w:abstractNumId w:val="18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23"/>
  </w:num>
  <w:num w:numId="18">
    <w:abstractNumId w:val="16"/>
  </w:num>
  <w:num w:numId="19">
    <w:abstractNumId w:val="1"/>
  </w:num>
  <w:num w:numId="2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0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CAA"/>
    <w:rsid w:val="000011F3"/>
    <w:rsid w:val="0000538E"/>
    <w:rsid w:val="00007F38"/>
    <w:rsid w:val="00014A46"/>
    <w:rsid w:val="000169F1"/>
    <w:rsid w:val="00016D0D"/>
    <w:rsid w:val="00020F7A"/>
    <w:rsid w:val="0003259C"/>
    <w:rsid w:val="000345EA"/>
    <w:rsid w:val="00034E9E"/>
    <w:rsid w:val="000438C9"/>
    <w:rsid w:val="00045435"/>
    <w:rsid w:val="000454A0"/>
    <w:rsid w:val="00045899"/>
    <w:rsid w:val="000469DF"/>
    <w:rsid w:val="00051035"/>
    <w:rsid w:val="00055EB4"/>
    <w:rsid w:val="00057E56"/>
    <w:rsid w:val="0006499D"/>
    <w:rsid w:val="0006559D"/>
    <w:rsid w:val="00066064"/>
    <w:rsid w:val="00073485"/>
    <w:rsid w:val="000756C4"/>
    <w:rsid w:val="0008553B"/>
    <w:rsid w:val="00086640"/>
    <w:rsid w:val="00090CEF"/>
    <w:rsid w:val="00091509"/>
    <w:rsid w:val="00094795"/>
    <w:rsid w:val="000A7BB7"/>
    <w:rsid w:val="000B29A9"/>
    <w:rsid w:val="000B4D9D"/>
    <w:rsid w:val="000C110E"/>
    <w:rsid w:val="000C18CA"/>
    <w:rsid w:val="000C20E1"/>
    <w:rsid w:val="000C3268"/>
    <w:rsid w:val="000D2FA5"/>
    <w:rsid w:val="000D503E"/>
    <w:rsid w:val="000D52C4"/>
    <w:rsid w:val="000E0D23"/>
    <w:rsid w:val="000E12C1"/>
    <w:rsid w:val="000E1DC9"/>
    <w:rsid w:val="00100116"/>
    <w:rsid w:val="00104785"/>
    <w:rsid w:val="001139B8"/>
    <w:rsid w:val="001215FA"/>
    <w:rsid w:val="001234DC"/>
    <w:rsid w:val="00127AF5"/>
    <w:rsid w:val="00133DED"/>
    <w:rsid w:val="00146C54"/>
    <w:rsid w:val="00153191"/>
    <w:rsid w:val="00153676"/>
    <w:rsid w:val="00153BEA"/>
    <w:rsid w:val="00156886"/>
    <w:rsid w:val="00160A0D"/>
    <w:rsid w:val="001654E1"/>
    <w:rsid w:val="001676C4"/>
    <w:rsid w:val="00167963"/>
    <w:rsid w:val="00170ED1"/>
    <w:rsid w:val="001752B7"/>
    <w:rsid w:val="00176036"/>
    <w:rsid w:val="0018548D"/>
    <w:rsid w:val="00185A38"/>
    <w:rsid w:val="00192C87"/>
    <w:rsid w:val="001953EE"/>
    <w:rsid w:val="001A2574"/>
    <w:rsid w:val="001A47E6"/>
    <w:rsid w:val="001A52C7"/>
    <w:rsid w:val="001A7524"/>
    <w:rsid w:val="001B1345"/>
    <w:rsid w:val="001B1F8C"/>
    <w:rsid w:val="001B5E62"/>
    <w:rsid w:val="001C2D14"/>
    <w:rsid w:val="001C7A75"/>
    <w:rsid w:val="001D245F"/>
    <w:rsid w:val="001D7485"/>
    <w:rsid w:val="001E11C6"/>
    <w:rsid w:val="001E1273"/>
    <w:rsid w:val="001E2E33"/>
    <w:rsid w:val="001E5D21"/>
    <w:rsid w:val="001E7682"/>
    <w:rsid w:val="001F070D"/>
    <w:rsid w:val="001F35A7"/>
    <w:rsid w:val="001F439A"/>
    <w:rsid w:val="001F66A2"/>
    <w:rsid w:val="001F7B7C"/>
    <w:rsid w:val="002022BC"/>
    <w:rsid w:val="0020366D"/>
    <w:rsid w:val="002049FE"/>
    <w:rsid w:val="00207006"/>
    <w:rsid w:val="00212B02"/>
    <w:rsid w:val="00213EEA"/>
    <w:rsid w:val="00224063"/>
    <w:rsid w:val="002265AF"/>
    <w:rsid w:val="00226CAA"/>
    <w:rsid w:val="00234EA6"/>
    <w:rsid w:val="00236157"/>
    <w:rsid w:val="00244DB2"/>
    <w:rsid w:val="00253DAC"/>
    <w:rsid w:val="00255709"/>
    <w:rsid w:val="00256114"/>
    <w:rsid w:val="00271E53"/>
    <w:rsid w:val="00273458"/>
    <w:rsid w:val="002773F7"/>
    <w:rsid w:val="00277832"/>
    <w:rsid w:val="00277AAB"/>
    <w:rsid w:val="00281954"/>
    <w:rsid w:val="002825DB"/>
    <w:rsid w:val="00283587"/>
    <w:rsid w:val="002843F2"/>
    <w:rsid w:val="00285C8C"/>
    <w:rsid w:val="002873A7"/>
    <w:rsid w:val="00287452"/>
    <w:rsid w:val="002953A6"/>
    <w:rsid w:val="00295AD6"/>
    <w:rsid w:val="00295CF0"/>
    <w:rsid w:val="002A6895"/>
    <w:rsid w:val="002A7500"/>
    <w:rsid w:val="002B15FF"/>
    <w:rsid w:val="002B1DB3"/>
    <w:rsid w:val="002C4A45"/>
    <w:rsid w:val="002C4BBF"/>
    <w:rsid w:val="002C634D"/>
    <w:rsid w:val="002D0A5E"/>
    <w:rsid w:val="002D2BB8"/>
    <w:rsid w:val="002D4670"/>
    <w:rsid w:val="002E51D2"/>
    <w:rsid w:val="002E53F0"/>
    <w:rsid w:val="002E5DCA"/>
    <w:rsid w:val="002E674A"/>
    <w:rsid w:val="002F1C7C"/>
    <w:rsid w:val="002F2FA3"/>
    <w:rsid w:val="0030097B"/>
    <w:rsid w:val="003010EB"/>
    <w:rsid w:val="003060A3"/>
    <w:rsid w:val="0030670E"/>
    <w:rsid w:val="0031185F"/>
    <w:rsid w:val="00313C6D"/>
    <w:rsid w:val="003149AD"/>
    <w:rsid w:val="0032253C"/>
    <w:rsid w:val="00322F4F"/>
    <w:rsid w:val="003274F5"/>
    <w:rsid w:val="003404F6"/>
    <w:rsid w:val="003506F9"/>
    <w:rsid w:val="00360544"/>
    <w:rsid w:val="003632CC"/>
    <w:rsid w:val="00365855"/>
    <w:rsid w:val="00367680"/>
    <w:rsid w:val="00370F42"/>
    <w:rsid w:val="00376A59"/>
    <w:rsid w:val="00386E8B"/>
    <w:rsid w:val="003939E7"/>
    <w:rsid w:val="003A081A"/>
    <w:rsid w:val="003A40A5"/>
    <w:rsid w:val="003A616C"/>
    <w:rsid w:val="003A6E90"/>
    <w:rsid w:val="003A74E7"/>
    <w:rsid w:val="003A7DEE"/>
    <w:rsid w:val="003B07C4"/>
    <w:rsid w:val="003B2D9A"/>
    <w:rsid w:val="003B70CF"/>
    <w:rsid w:val="003C024B"/>
    <w:rsid w:val="003C358C"/>
    <w:rsid w:val="003C786E"/>
    <w:rsid w:val="003D51B5"/>
    <w:rsid w:val="003D5CA8"/>
    <w:rsid w:val="003D76F5"/>
    <w:rsid w:val="003D79B9"/>
    <w:rsid w:val="003E3A14"/>
    <w:rsid w:val="003E41CA"/>
    <w:rsid w:val="003E5D2B"/>
    <w:rsid w:val="003F01FA"/>
    <w:rsid w:val="003F078F"/>
    <w:rsid w:val="003F1812"/>
    <w:rsid w:val="003F78B8"/>
    <w:rsid w:val="004012D2"/>
    <w:rsid w:val="004043EB"/>
    <w:rsid w:val="004046C2"/>
    <w:rsid w:val="0040546F"/>
    <w:rsid w:val="004059CB"/>
    <w:rsid w:val="0041340C"/>
    <w:rsid w:val="00426801"/>
    <w:rsid w:val="004331CD"/>
    <w:rsid w:val="004421FC"/>
    <w:rsid w:val="004431D9"/>
    <w:rsid w:val="00446756"/>
    <w:rsid w:val="00451E6D"/>
    <w:rsid w:val="00457911"/>
    <w:rsid w:val="00463063"/>
    <w:rsid w:val="00472869"/>
    <w:rsid w:val="00482F01"/>
    <w:rsid w:val="00490201"/>
    <w:rsid w:val="00491AD1"/>
    <w:rsid w:val="0049680A"/>
    <w:rsid w:val="00496F49"/>
    <w:rsid w:val="004A38AB"/>
    <w:rsid w:val="004A54F2"/>
    <w:rsid w:val="004A5D08"/>
    <w:rsid w:val="004B52A9"/>
    <w:rsid w:val="004B564F"/>
    <w:rsid w:val="004C3504"/>
    <w:rsid w:val="004C5729"/>
    <w:rsid w:val="004C7BA7"/>
    <w:rsid w:val="004D1AB4"/>
    <w:rsid w:val="004D4388"/>
    <w:rsid w:val="004E1A4F"/>
    <w:rsid w:val="004F0CFD"/>
    <w:rsid w:val="004F5338"/>
    <w:rsid w:val="004F55FE"/>
    <w:rsid w:val="00503774"/>
    <w:rsid w:val="00503D6B"/>
    <w:rsid w:val="0050451D"/>
    <w:rsid w:val="00505D48"/>
    <w:rsid w:val="005071C9"/>
    <w:rsid w:val="005103A1"/>
    <w:rsid w:val="005129A5"/>
    <w:rsid w:val="00512A39"/>
    <w:rsid w:val="00513597"/>
    <w:rsid w:val="00515C01"/>
    <w:rsid w:val="005164C9"/>
    <w:rsid w:val="00524F64"/>
    <w:rsid w:val="0053092F"/>
    <w:rsid w:val="00533043"/>
    <w:rsid w:val="00533E2C"/>
    <w:rsid w:val="005358BF"/>
    <w:rsid w:val="00542465"/>
    <w:rsid w:val="00545BA3"/>
    <w:rsid w:val="005524CB"/>
    <w:rsid w:val="0055492D"/>
    <w:rsid w:val="005571B5"/>
    <w:rsid w:val="00571A89"/>
    <w:rsid w:val="00571D6A"/>
    <w:rsid w:val="0057211F"/>
    <w:rsid w:val="0057375E"/>
    <w:rsid w:val="00576020"/>
    <w:rsid w:val="005803C1"/>
    <w:rsid w:val="0058322E"/>
    <w:rsid w:val="00583335"/>
    <w:rsid w:val="005841C4"/>
    <w:rsid w:val="00586B92"/>
    <w:rsid w:val="00592BBF"/>
    <w:rsid w:val="005A1237"/>
    <w:rsid w:val="005A6988"/>
    <w:rsid w:val="005A7FB1"/>
    <w:rsid w:val="005B487A"/>
    <w:rsid w:val="005B6455"/>
    <w:rsid w:val="005C132A"/>
    <w:rsid w:val="005D4507"/>
    <w:rsid w:val="005D6E73"/>
    <w:rsid w:val="005E089A"/>
    <w:rsid w:val="005E2774"/>
    <w:rsid w:val="005E4A85"/>
    <w:rsid w:val="005E5DDC"/>
    <w:rsid w:val="005E6F07"/>
    <w:rsid w:val="005E7996"/>
    <w:rsid w:val="005F1FEC"/>
    <w:rsid w:val="005F2748"/>
    <w:rsid w:val="005F4823"/>
    <w:rsid w:val="005F69DE"/>
    <w:rsid w:val="005F6A8B"/>
    <w:rsid w:val="00602060"/>
    <w:rsid w:val="00610D62"/>
    <w:rsid w:val="006222EE"/>
    <w:rsid w:val="00623032"/>
    <w:rsid w:val="00624F2C"/>
    <w:rsid w:val="00625770"/>
    <w:rsid w:val="006303D9"/>
    <w:rsid w:val="00630956"/>
    <w:rsid w:val="0064702B"/>
    <w:rsid w:val="0064768B"/>
    <w:rsid w:val="00650CF1"/>
    <w:rsid w:val="006534E1"/>
    <w:rsid w:val="00657483"/>
    <w:rsid w:val="0065774E"/>
    <w:rsid w:val="00660425"/>
    <w:rsid w:val="00665310"/>
    <w:rsid w:val="00665F29"/>
    <w:rsid w:val="006702E8"/>
    <w:rsid w:val="00671DE4"/>
    <w:rsid w:val="006737D6"/>
    <w:rsid w:val="006749C1"/>
    <w:rsid w:val="00676132"/>
    <w:rsid w:val="00676BE8"/>
    <w:rsid w:val="006863EC"/>
    <w:rsid w:val="0069040A"/>
    <w:rsid w:val="00696A59"/>
    <w:rsid w:val="006A1EB1"/>
    <w:rsid w:val="006A3E6F"/>
    <w:rsid w:val="006A4A29"/>
    <w:rsid w:val="006B6D16"/>
    <w:rsid w:val="006C3F1F"/>
    <w:rsid w:val="006C5C3D"/>
    <w:rsid w:val="006C71DD"/>
    <w:rsid w:val="006D635B"/>
    <w:rsid w:val="006E429A"/>
    <w:rsid w:val="006E4F18"/>
    <w:rsid w:val="006F414C"/>
    <w:rsid w:val="006F7B1D"/>
    <w:rsid w:val="0070031A"/>
    <w:rsid w:val="00710067"/>
    <w:rsid w:val="00711930"/>
    <w:rsid w:val="007141F1"/>
    <w:rsid w:val="00714C91"/>
    <w:rsid w:val="007177EC"/>
    <w:rsid w:val="00723A05"/>
    <w:rsid w:val="00724CAB"/>
    <w:rsid w:val="007254E0"/>
    <w:rsid w:val="00732636"/>
    <w:rsid w:val="00736D86"/>
    <w:rsid w:val="00747722"/>
    <w:rsid w:val="00750247"/>
    <w:rsid w:val="00752D30"/>
    <w:rsid w:val="00753C24"/>
    <w:rsid w:val="0075525A"/>
    <w:rsid w:val="00761436"/>
    <w:rsid w:val="00762478"/>
    <w:rsid w:val="0076310C"/>
    <w:rsid w:val="00765234"/>
    <w:rsid w:val="00765ACB"/>
    <w:rsid w:val="007668A1"/>
    <w:rsid w:val="00775787"/>
    <w:rsid w:val="00776BB0"/>
    <w:rsid w:val="00777ADC"/>
    <w:rsid w:val="007842A1"/>
    <w:rsid w:val="007866D0"/>
    <w:rsid w:val="007871B8"/>
    <w:rsid w:val="00787237"/>
    <w:rsid w:val="007922CE"/>
    <w:rsid w:val="0079457C"/>
    <w:rsid w:val="007A3B71"/>
    <w:rsid w:val="007A62A0"/>
    <w:rsid w:val="007A67BE"/>
    <w:rsid w:val="007A705A"/>
    <w:rsid w:val="007A7FAB"/>
    <w:rsid w:val="007B4FB5"/>
    <w:rsid w:val="007C14C1"/>
    <w:rsid w:val="007C2BEE"/>
    <w:rsid w:val="007C358C"/>
    <w:rsid w:val="007C4E42"/>
    <w:rsid w:val="007C58E7"/>
    <w:rsid w:val="007D057E"/>
    <w:rsid w:val="007D3B5F"/>
    <w:rsid w:val="007F1A40"/>
    <w:rsid w:val="00801FDF"/>
    <w:rsid w:val="00803797"/>
    <w:rsid w:val="00803E8F"/>
    <w:rsid w:val="00805167"/>
    <w:rsid w:val="008078C4"/>
    <w:rsid w:val="008109C8"/>
    <w:rsid w:val="00811CD7"/>
    <w:rsid w:val="0081489F"/>
    <w:rsid w:val="00814930"/>
    <w:rsid w:val="00815684"/>
    <w:rsid w:val="00817AF1"/>
    <w:rsid w:val="0082013E"/>
    <w:rsid w:val="00820653"/>
    <w:rsid w:val="008214F0"/>
    <w:rsid w:val="00831BE3"/>
    <w:rsid w:val="00833B78"/>
    <w:rsid w:val="00837724"/>
    <w:rsid w:val="0084171E"/>
    <w:rsid w:val="00843382"/>
    <w:rsid w:val="00843F5D"/>
    <w:rsid w:val="0084424B"/>
    <w:rsid w:val="008443C3"/>
    <w:rsid w:val="008515E0"/>
    <w:rsid w:val="00851CC3"/>
    <w:rsid w:val="00853F54"/>
    <w:rsid w:val="00862737"/>
    <w:rsid w:val="00866EB7"/>
    <w:rsid w:val="008749D7"/>
    <w:rsid w:val="00874D58"/>
    <w:rsid w:val="0087554F"/>
    <w:rsid w:val="00877AB8"/>
    <w:rsid w:val="00881DED"/>
    <w:rsid w:val="008841F4"/>
    <w:rsid w:val="00886B88"/>
    <w:rsid w:val="00890942"/>
    <w:rsid w:val="00892655"/>
    <w:rsid w:val="0089370C"/>
    <w:rsid w:val="00893C71"/>
    <w:rsid w:val="008A45DB"/>
    <w:rsid w:val="008B2273"/>
    <w:rsid w:val="008C3798"/>
    <w:rsid w:val="008D0F07"/>
    <w:rsid w:val="008E07D8"/>
    <w:rsid w:val="008E720F"/>
    <w:rsid w:val="008E74DF"/>
    <w:rsid w:val="008F50C5"/>
    <w:rsid w:val="00904B13"/>
    <w:rsid w:val="0090512C"/>
    <w:rsid w:val="00906FE1"/>
    <w:rsid w:val="0090744B"/>
    <w:rsid w:val="00911ADC"/>
    <w:rsid w:val="009120C0"/>
    <w:rsid w:val="00922DF5"/>
    <w:rsid w:val="0092563E"/>
    <w:rsid w:val="009266E5"/>
    <w:rsid w:val="0093112A"/>
    <w:rsid w:val="00943542"/>
    <w:rsid w:val="00946F06"/>
    <w:rsid w:val="00951E1D"/>
    <w:rsid w:val="00960129"/>
    <w:rsid w:val="00963F6A"/>
    <w:rsid w:val="00966413"/>
    <w:rsid w:val="00972E17"/>
    <w:rsid w:val="0097523C"/>
    <w:rsid w:val="00982453"/>
    <w:rsid w:val="00985D4E"/>
    <w:rsid w:val="00986D3D"/>
    <w:rsid w:val="00995850"/>
    <w:rsid w:val="00995BF3"/>
    <w:rsid w:val="009A02DA"/>
    <w:rsid w:val="009A3043"/>
    <w:rsid w:val="009A479D"/>
    <w:rsid w:val="009A610D"/>
    <w:rsid w:val="009A6463"/>
    <w:rsid w:val="009A6F01"/>
    <w:rsid w:val="009B1F47"/>
    <w:rsid w:val="009B3B35"/>
    <w:rsid w:val="009B7E11"/>
    <w:rsid w:val="009C18D6"/>
    <w:rsid w:val="009C3DB5"/>
    <w:rsid w:val="009C4013"/>
    <w:rsid w:val="009D6D7B"/>
    <w:rsid w:val="009D7C11"/>
    <w:rsid w:val="009E2A52"/>
    <w:rsid w:val="009E6A72"/>
    <w:rsid w:val="009E7863"/>
    <w:rsid w:val="009F05E8"/>
    <w:rsid w:val="009F5262"/>
    <w:rsid w:val="009F7781"/>
    <w:rsid w:val="00A01023"/>
    <w:rsid w:val="00A06D46"/>
    <w:rsid w:val="00A161EF"/>
    <w:rsid w:val="00A22215"/>
    <w:rsid w:val="00A23BC1"/>
    <w:rsid w:val="00A25BC4"/>
    <w:rsid w:val="00A3150E"/>
    <w:rsid w:val="00A3539C"/>
    <w:rsid w:val="00A35F37"/>
    <w:rsid w:val="00A42782"/>
    <w:rsid w:val="00A43044"/>
    <w:rsid w:val="00A431C1"/>
    <w:rsid w:val="00A4419A"/>
    <w:rsid w:val="00A44870"/>
    <w:rsid w:val="00A46169"/>
    <w:rsid w:val="00A523E0"/>
    <w:rsid w:val="00A53D8D"/>
    <w:rsid w:val="00A557D1"/>
    <w:rsid w:val="00A56CE4"/>
    <w:rsid w:val="00A7428B"/>
    <w:rsid w:val="00A74CF2"/>
    <w:rsid w:val="00A81E40"/>
    <w:rsid w:val="00A82D58"/>
    <w:rsid w:val="00A86094"/>
    <w:rsid w:val="00A90798"/>
    <w:rsid w:val="00A91554"/>
    <w:rsid w:val="00A92C2C"/>
    <w:rsid w:val="00A93EBE"/>
    <w:rsid w:val="00A949DF"/>
    <w:rsid w:val="00A94A39"/>
    <w:rsid w:val="00AA2CBD"/>
    <w:rsid w:val="00AA551D"/>
    <w:rsid w:val="00AB11FA"/>
    <w:rsid w:val="00AB391E"/>
    <w:rsid w:val="00AC34FF"/>
    <w:rsid w:val="00AC3DDE"/>
    <w:rsid w:val="00AC4E8B"/>
    <w:rsid w:val="00AD1848"/>
    <w:rsid w:val="00AD39E0"/>
    <w:rsid w:val="00AD53A4"/>
    <w:rsid w:val="00AD6256"/>
    <w:rsid w:val="00AE4567"/>
    <w:rsid w:val="00AE7512"/>
    <w:rsid w:val="00AF0696"/>
    <w:rsid w:val="00B02E2B"/>
    <w:rsid w:val="00B04C04"/>
    <w:rsid w:val="00B11321"/>
    <w:rsid w:val="00B13621"/>
    <w:rsid w:val="00B26A36"/>
    <w:rsid w:val="00B27774"/>
    <w:rsid w:val="00B31BAC"/>
    <w:rsid w:val="00B33DC9"/>
    <w:rsid w:val="00B34317"/>
    <w:rsid w:val="00B34F50"/>
    <w:rsid w:val="00B379A9"/>
    <w:rsid w:val="00B40747"/>
    <w:rsid w:val="00B407BF"/>
    <w:rsid w:val="00B40A8F"/>
    <w:rsid w:val="00B432DB"/>
    <w:rsid w:val="00B43563"/>
    <w:rsid w:val="00B4493A"/>
    <w:rsid w:val="00B45688"/>
    <w:rsid w:val="00B46C09"/>
    <w:rsid w:val="00B47BCA"/>
    <w:rsid w:val="00B52B5D"/>
    <w:rsid w:val="00B64C37"/>
    <w:rsid w:val="00B7030C"/>
    <w:rsid w:val="00B7547B"/>
    <w:rsid w:val="00B77C3F"/>
    <w:rsid w:val="00B912C7"/>
    <w:rsid w:val="00BA26A2"/>
    <w:rsid w:val="00BA3081"/>
    <w:rsid w:val="00BB53F9"/>
    <w:rsid w:val="00BC1659"/>
    <w:rsid w:val="00BC3365"/>
    <w:rsid w:val="00BC775D"/>
    <w:rsid w:val="00BD6E3B"/>
    <w:rsid w:val="00BE0B86"/>
    <w:rsid w:val="00BE58E4"/>
    <w:rsid w:val="00BE6596"/>
    <w:rsid w:val="00BF0379"/>
    <w:rsid w:val="00BF1940"/>
    <w:rsid w:val="00BF5455"/>
    <w:rsid w:val="00BF6C28"/>
    <w:rsid w:val="00C00F44"/>
    <w:rsid w:val="00C02844"/>
    <w:rsid w:val="00C0559C"/>
    <w:rsid w:val="00C12C55"/>
    <w:rsid w:val="00C1354B"/>
    <w:rsid w:val="00C24789"/>
    <w:rsid w:val="00C256BE"/>
    <w:rsid w:val="00C308B9"/>
    <w:rsid w:val="00C315A5"/>
    <w:rsid w:val="00C32234"/>
    <w:rsid w:val="00C32900"/>
    <w:rsid w:val="00C35A2E"/>
    <w:rsid w:val="00C366B4"/>
    <w:rsid w:val="00C3689A"/>
    <w:rsid w:val="00C43851"/>
    <w:rsid w:val="00C458AC"/>
    <w:rsid w:val="00C4797D"/>
    <w:rsid w:val="00C540CF"/>
    <w:rsid w:val="00C56B4B"/>
    <w:rsid w:val="00C56E80"/>
    <w:rsid w:val="00C57F59"/>
    <w:rsid w:val="00C6165D"/>
    <w:rsid w:val="00C61D33"/>
    <w:rsid w:val="00C62C7E"/>
    <w:rsid w:val="00C6750E"/>
    <w:rsid w:val="00C73315"/>
    <w:rsid w:val="00C73EAD"/>
    <w:rsid w:val="00C8373E"/>
    <w:rsid w:val="00C85742"/>
    <w:rsid w:val="00C91F59"/>
    <w:rsid w:val="00C9316F"/>
    <w:rsid w:val="00C9552D"/>
    <w:rsid w:val="00C977A0"/>
    <w:rsid w:val="00CA3639"/>
    <w:rsid w:val="00CA7F7B"/>
    <w:rsid w:val="00CB029B"/>
    <w:rsid w:val="00CB23B8"/>
    <w:rsid w:val="00CB398E"/>
    <w:rsid w:val="00CC2EAB"/>
    <w:rsid w:val="00CC451A"/>
    <w:rsid w:val="00CC5089"/>
    <w:rsid w:val="00CD15FE"/>
    <w:rsid w:val="00CD292D"/>
    <w:rsid w:val="00CD354E"/>
    <w:rsid w:val="00CE002D"/>
    <w:rsid w:val="00CE270A"/>
    <w:rsid w:val="00CE3000"/>
    <w:rsid w:val="00CF1757"/>
    <w:rsid w:val="00CF263C"/>
    <w:rsid w:val="00D01C2F"/>
    <w:rsid w:val="00D12CE2"/>
    <w:rsid w:val="00D14E44"/>
    <w:rsid w:val="00D1661D"/>
    <w:rsid w:val="00D167A3"/>
    <w:rsid w:val="00D24F61"/>
    <w:rsid w:val="00D3244B"/>
    <w:rsid w:val="00D36656"/>
    <w:rsid w:val="00D37087"/>
    <w:rsid w:val="00D4103D"/>
    <w:rsid w:val="00D4505F"/>
    <w:rsid w:val="00D47C8E"/>
    <w:rsid w:val="00D47FDB"/>
    <w:rsid w:val="00D60111"/>
    <w:rsid w:val="00D611BE"/>
    <w:rsid w:val="00D61EEC"/>
    <w:rsid w:val="00D62092"/>
    <w:rsid w:val="00D63D2F"/>
    <w:rsid w:val="00D647A6"/>
    <w:rsid w:val="00D73A5B"/>
    <w:rsid w:val="00D74E92"/>
    <w:rsid w:val="00D760AF"/>
    <w:rsid w:val="00D76763"/>
    <w:rsid w:val="00D80633"/>
    <w:rsid w:val="00D97D1F"/>
    <w:rsid w:val="00DA0F82"/>
    <w:rsid w:val="00DB5A40"/>
    <w:rsid w:val="00DC1211"/>
    <w:rsid w:val="00DC65CF"/>
    <w:rsid w:val="00DD1D0F"/>
    <w:rsid w:val="00DD6A7E"/>
    <w:rsid w:val="00DE1816"/>
    <w:rsid w:val="00DE429F"/>
    <w:rsid w:val="00DE5878"/>
    <w:rsid w:val="00DE5B9B"/>
    <w:rsid w:val="00DE6701"/>
    <w:rsid w:val="00DF51D2"/>
    <w:rsid w:val="00DF53D5"/>
    <w:rsid w:val="00DF5B05"/>
    <w:rsid w:val="00DF6F22"/>
    <w:rsid w:val="00E02D6B"/>
    <w:rsid w:val="00E04269"/>
    <w:rsid w:val="00E04911"/>
    <w:rsid w:val="00E07517"/>
    <w:rsid w:val="00E07A33"/>
    <w:rsid w:val="00E10089"/>
    <w:rsid w:val="00E117EA"/>
    <w:rsid w:val="00E20626"/>
    <w:rsid w:val="00E21453"/>
    <w:rsid w:val="00E2229B"/>
    <w:rsid w:val="00E271FC"/>
    <w:rsid w:val="00E30390"/>
    <w:rsid w:val="00E353D9"/>
    <w:rsid w:val="00E37F2D"/>
    <w:rsid w:val="00E440A2"/>
    <w:rsid w:val="00E518C2"/>
    <w:rsid w:val="00E56660"/>
    <w:rsid w:val="00E56FCD"/>
    <w:rsid w:val="00E6238C"/>
    <w:rsid w:val="00E62F7E"/>
    <w:rsid w:val="00E64389"/>
    <w:rsid w:val="00E7033C"/>
    <w:rsid w:val="00E83AF6"/>
    <w:rsid w:val="00E86DA3"/>
    <w:rsid w:val="00E86F7C"/>
    <w:rsid w:val="00EA0C32"/>
    <w:rsid w:val="00EA0D3B"/>
    <w:rsid w:val="00EA45CF"/>
    <w:rsid w:val="00EB7FC1"/>
    <w:rsid w:val="00EC1A6F"/>
    <w:rsid w:val="00EC7A18"/>
    <w:rsid w:val="00ED071E"/>
    <w:rsid w:val="00ED1DE4"/>
    <w:rsid w:val="00ED3364"/>
    <w:rsid w:val="00ED7FD0"/>
    <w:rsid w:val="00EE009A"/>
    <w:rsid w:val="00EE086F"/>
    <w:rsid w:val="00EE21C1"/>
    <w:rsid w:val="00EE574E"/>
    <w:rsid w:val="00EE7E9B"/>
    <w:rsid w:val="00EF03D8"/>
    <w:rsid w:val="00EF40C3"/>
    <w:rsid w:val="00EF4A99"/>
    <w:rsid w:val="00EF4F69"/>
    <w:rsid w:val="00EF6573"/>
    <w:rsid w:val="00F003DF"/>
    <w:rsid w:val="00F01AEC"/>
    <w:rsid w:val="00F11F8B"/>
    <w:rsid w:val="00F13D8E"/>
    <w:rsid w:val="00F14247"/>
    <w:rsid w:val="00F15292"/>
    <w:rsid w:val="00F1699D"/>
    <w:rsid w:val="00F26FFD"/>
    <w:rsid w:val="00F3172F"/>
    <w:rsid w:val="00F43038"/>
    <w:rsid w:val="00F51BF4"/>
    <w:rsid w:val="00F53CB1"/>
    <w:rsid w:val="00F53E73"/>
    <w:rsid w:val="00F55A15"/>
    <w:rsid w:val="00F62BB8"/>
    <w:rsid w:val="00F668BB"/>
    <w:rsid w:val="00F70704"/>
    <w:rsid w:val="00F7165E"/>
    <w:rsid w:val="00F731C8"/>
    <w:rsid w:val="00F805C4"/>
    <w:rsid w:val="00F81863"/>
    <w:rsid w:val="00F859FC"/>
    <w:rsid w:val="00F85FE9"/>
    <w:rsid w:val="00F92D1B"/>
    <w:rsid w:val="00F97007"/>
    <w:rsid w:val="00FA0D6C"/>
    <w:rsid w:val="00FA4C51"/>
    <w:rsid w:val="00FA5BC0"/>
    <w:rsid w:val="00FB2489"/>
    <w:rsid w:val="00FC018D"/>
    <w:rsid w:val="00FC2ED1"/>
    <w:rsid w:val="00FC3789"/>
    <w:rsid w:val="00FC7404"/>
    <w:rsid w:val="00FC7A16"/>
    <w:rsid w:val="00FD170D"/>
    <w:rsid w:val="00FD7F56"/>
    <w:rsid w:val="00FE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1A837FF-18AE-4AA8-9792-476B95679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6E80"/>
    <w:pPr>
      <w:spacing w:after="200" w:line="276" w:lineRule="auto"/>
    </w:pPr>
    <w:rPr>
      <w:sz w:val="22"/>
      <w:szCs w:val="22"/>
      <w:lang w:val="ro-RO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2ED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20626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333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6C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6CAA"/>
  </w:style>
  <w:style w:type="paragraph" w:styleId="Footer">
    <w:name w:val="footer"/>
    <w:basedOn w:val="Normal"/>
    <w:link w:val="FooterChar"/>
    <w:uiPriority w:val="99"/>
    <w:unhideWhenUsed/>
    <w:rsid w:val="00226C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6CAA"/>
  </w:style>
  <w:style w:type="character" w:styleId="Hyperlink">
    <w:name w:val="Hyperlink"/>
    <w:rsid w:val="00226CAA"/>
    <w:rPr>
      <w:color w:val="0000FF"/>
      <w:u w:val="single"/>
    </w:rPr>
  </w:style>
  <w:style w:type="paragraph" w:styleId="BodyText2">
    <w:name w:val="Body Text 2"/>
    <w:basedOn w:val="Normal"/>
    <w:link w:val="BodyText2Char"/>
    <w:unhideWhenUsed/>
    <w:rsid w:val="00AA2CBD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BodyText2Char">
    <w:name w:val="Body Text 2 Char"/>
    <w:link w:val="BodyText2"/>
    <w:rsid w:val="00AA2CBD"/>
    <w:rPr>
      <w:rFonts w:ascii="Times New Roman" w:eastAsia="Times New Roman" w:hAnsi="Times New Roman"/>
      <w:sz w:val="24"/>
      <w:szCs w:val="24"/>
      <w:lang w:val="ro-RO" w:eastAsia="en-US"/>
    </w:rPr>
  </w:style>
  <w:style w:type="character" w:customStyle="1" w:styleId="Heading2Char">
    <w:name w:val="Heading 2 Char"/>
    <w:link w:val="Heading2"/>
    <w:semiHidden/>
    <w:rsid w:val="00E20626"/>
    <w:rPr>
      <w:rFonts w:ascii="Arial" w:eastAsia="Times New Roman" w:hAnsi="Arial" w:cs="Arial"/>
      <w:b/>
      <w:bCs/>
      <w:i/>
      <w:iCs/>
      <w:sz w:val="28"/>
      <w:szCs w:val="28"/>
      <w:lang w:eastAsia="en-US"/>
    </w:rPr>
  </w:style>
  <w:style w:type="paragraph" w:styleId="BalloonText">
    <w:name w:val="Balloon Text"/>
    <w:basedOn w:val="Normal"/>
    <w:link w:val="BalloonTextChar"/>
    <w:uiPriority w:val="99"/>
    <w:unhideWhenUsed/>
    <w:rsid w:val="00FD7F56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rsid w:val="00FD7F56"/>
    <w:rPr>
      <w:rFonts w:ascii="Tahoma" w:hAnsi="Tahoma" w:cs="Tahoma"/>
      <w:sz w:val="16"/>
      <w:szCs w:val="16"/>
      <w:lang w:eastAsia="zh-CN"/>
    </w:rPr>
  </w:style>
  <w:style w:type="paragraph" w:styleId="BodyText3">
    <w:name w:val="Body Text 3"/>
    <w:basedOn w:val="Normal"/>
    <w:link w:val="BodyText3Char"/>
    <w:unhideWhenUsed/>
    <w:rsid w:val="00C9552D"/>
    <w:pPr>
      <w:spacing w:after="120" w:line="240" w:lineRule="auto"/>
    </w:pPr>
    <w:rPr>
      <w:rFonts w:ascii="Times New Roman" w:eastAsia="Times New Roman" w:hAnsi="Times New Roman"/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rsid w:val="00C9552D"/>
    <w:rPr>
      <w:rFonts w:ascii="Times New Roman" w:eastAsia="Times New Roman" w:hAnsi="Times New Roman"/>
      <w:sz w:val="16"/>
      <w:szCs w:val="16"/>
    </w:rPr>
  </w:style>
  <w:style w:type="table" w:styleId="TableGrid">
    <w:name w:val="Table Grid"/>
    <w:basedOn w:val="TableNormal"/>
    <w:uiPriority w:val="59"/>
    <w:rsid w:val="00777AD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uiPriority w:val="9"/>
    <w:rsid w:val="00FC2ED1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styleId="Strong">
    <w:name w:val="Strong"/>
    <w:uiPriority w:val="22"/>
    <w:qFormat/>
    <w:rsid w:val="00503774"/>
    <w:rPr>
      <w:b/>
      <w:bCs/>
    </w:rPr>
  </w:style>
  <w:style w:type="paragraph" w:styleId="BodyText">
    <w:name w:val="Body Text"/>
    <w:basedOn w:val="Normal"/>
    <w:link w:val="BodyTextChar"/>
    <w:uiPriority w:val="99"/>
    <w:semiHidden/>
    <w:unhideWhenUsed/>
    <w:rsid w:val="004F55FE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4F55FE"/>
    <w:rPr>
      <w:sz w:val="22"/>
      <w:szCs w:val="22"/>
      <w:lang w:eastAsia="zh-CN"/>
    </w:rPr>
  </w:style>
  <w:style w:type="character" w:customStyle="1" w:styleId="Bodytext0">
    <w:name w:val="Body text_"/>
    <w:link w:val="Corptext4"/>
    <w:rsid w:val="00995850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BodytextBold">
    <w:name w:val="Body text + Bold"/>
    <w:rsid w:val="009958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Corptext2">
    <w:name w:val="Corp text2"/>
    <w:rsid w:val="009958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Corptext3">
    <w:name w:val="Corp text3"/>
    <w:rsid w:val="009958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paragraph" w:customStyle="1" w:styleId="Corptext4">
    <w:name w:val="Corp text4"/>
    <w:basedOn w:val="Normal"/>
    <w:link w:val="Bodytext0"/>
    <w:rsid w:val="00995850"/>
    <w:pPr>
      <w:widowControl w:val="0"/>
      <w:shd w:val="clear" w:color="auto" w:fill="FFFFFF"/>
      <w:spacing w:after="540" w:line="0" w:lineRule="atLeast"/>
      <w:ind w:hanging="380"/>
    </w:pPr>
    <w:rPr>
      <w:rFonts w:ascii="Times New Roman" w:eastAsia="Times New Roman" w:hAnsi="Times New Roman"/>
      <w:lang w:eastAsia="ro-RO"/>
    </w:rPr>
  </w:style>
  <w:style w:type="character" w:customStyle="1" w:styleId="Corptext1">
    <w:name w:val="Corp text1"/>
    <w:rsid w:val="00CA36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10pt">
    <w:name w:val="Body text + 10 pt"/>
    <w:rsid w:val="00CA36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o-RO" w:eastAsia="ro-RO" w:bidi="ro-RO"/>
    </w:rPr>
  </w:style>
  <w:style w:type="paragraph" w:customStyle="1" w:styleId="TableContents">
    <w:name w:val="Table Contents"/>
    <w:basedOn w:val="Normal"/>
    <w:rsid w:val="005E7996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  <w:lang w:eastAsia="ar-SA"/>
    </w:rPr>
  </w:style>
  <w:style w:type="character" w:customStyle="1" w:styleId="BodytextTimesNewRoman4pt">
    <w:name w:val="Body text + Times New Roman;4 pt"/>
    <w:rsid w:val="00571A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o-RO" w:eastAsia="ro-RO" w:bidi="ro-RO"/>
    </w:rPr>
  </w:style>
  <w:style w:type="character" w:customStyle="1" w:styleId="PicturecaptionExact">
    <w:name w:val="Picture caption Exact"/>
    <w:link w:val="Picturecaption"/>
    <w:rsid w:val="00176036"/>
    <w:rPr>
      <w:rFonts w:ascii="Times New Roman" w:eastAsia="Times New Roman" w:hAnsi="Times New Roman"/>
      <w:spacing w:val="15"/>
      <w:shd w:val="clear" w:color="auto" w:fill="FFFFFF"/>
    </w:rPr>
  </w:style>
  <w:style w:type="paragraph" w:customStyle="1" w:styleId="Picturecaption">
    <w:name w:val="Picture caption"/>
    <w:basedOn w:val="Normal"/>
    <w:link w:val="PicturecaptionExact"/>
    <w:rsid w:val="0017603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pacing w:val="15"/>
      <w:sz w:val="20"/>
      <w:szCs w:val="20"/>
      <w:lang w:eastAsia="ro-RO"/>
    </w:rPr>
  </w:style>
  <w:style w:type="character" w:customStyle="1" w:styleId="Heading3Char">
    <w:name w:val="Heading 3 Char"/>
    <w:link w:val="Heading3"/>
    <w:uiPriority w:val="9"/>
    <w:semiHidden/>
    <w:rsid w:val="00583335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Bodytext4">
    <w:name w:val="Body text (4)"/>
    <w:rsid w:val="00091509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o-RO" w:eastAsia="ro-RO" w:bidi="ro-RO"/>
    </w:rPr>
  </w:style>
  <w:style w:type="character" w:customStyle="1" w:styleId="Bodytext428ptNotBoldNotItalic">
    <w:name w:val="Body text (4) + 28 pt;Not Bold;Not Italic"/>
    <w:rsid w:val="00091509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ro-RO" w:eastAsia="ro-RO" w:bidi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9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ts.ro" TargetMode="External"/><Relationship Id="rId2" Type="http://schemas.openxmlformats.org/officeDocument/2006/relationships/hyperlink" Target="http://www.djsthunedoara.ro" TargetMode="External"/><Relationship Id="rId1" Type="http://schemas.openxmlformats.org/officeDocument/2006/relationships/hyperlink" Target="mailto:djst.hunedoara@mts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266</Words>
  <Characters>1522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1785</CharactersWithSpaces>
  <SharedDoc>false</SharedDoc>
  <HLinks>
    <vt:vector size="18" baseType="variant">
      <vt:variant>
        <vt:i4>6815845</vt:i4>
      </vt:variant>
      <vt:variant>
        <vt:i4>9</vt:i4>
      </vt:variant>
      <vt:variant>
        <vt:i4>0</vt:i4>
      </vt:variant>
      <vt:variant>
        <vt:i4>5</vt:i4>
      </vt:variant>
      <vt:variant>
        <vt:lpwstr>http://www.mts.ro/</vt:lpwstr>
      </vt:variant>
      <vt:variant>
        <vt:lpwstr/>
      </vt:variant>
      <vt:variant>
        <vt:i4>196610</vt:i4>
      </vt:variant>
      <vt:variant>
        <vt:i4>6</vt:i4>
      </vt:variant>
      <vt:variant>
        <vt:i4>0</vt:i4>
      </vt:variant>
      <vt:variant>
        <vt:i4>5</vt:i4>
      </vt:variant>
      <vt:variant>
        <vt:lpwstr>http://www.djsthunedoara.ro/</vt:lpwstr>
      </vt:variant>
      <vt:variant>
        <vt:lpwstr/>
      </vt:variant>
      <vt:variant>
        <vt:i4>2293850</vt:i4>
      </vt:variant>
      <vt:variant>
        <vt:i4>3</vt:i4>
      </vt:variant>
      <vt:variant>
        <vt:i4>0</vt:i4>
      </vt:variant>
      <vt:variant>
        <vt:i4>5</vt:i4>
      </vt:variant>
      <vt:variant>
        <vt:lpwstr>mailto:djst.hunedoara@mts.ro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DJST HD</dc:creator>
  <cp:keywords/>
  <cp:lastModifiedBy>Windows User</cp:lastModifiedBy>
  <cp:revision>2</cp:revision>
  <cp:lastPrinted>2018-11-02T07:51:00Z</cp:lastPrinted>
  <dcterms:created xsi:type="dcterms:W3CDTF">2018-11-02T10:50:00Z</dcterms:created>
  <dcterms:modified xsi:type="dcterms:W3CDTF">2018-11-02T10:50:00Z</dcterms:modified>
</cp:coreProperties>
</file>